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6867" w14:textId="77777777" w:rsidR="00823A82" w:rsidRDefault="00042B8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368A245D" w14:textId="77777777" w:rsidR="00823A82" w:rsidRDefault="00042B86">
      <w:pPr>
        <w:pStyle w:val="a3"/>
        <w:spacing w:before="214"/>
        <w:ind w:leftChars="300" w:left="830" w:right="996" w:hangingChars="53" w:hanging="170"/>
        <w:jc w:val="center"/>
        <w:rPr>
          <w:rFonts w:ascii="仿宋"/>
          <w:sz w:val="20"/>
        </w:rPr>
      </w:pPr>
      <w:r>
        <w:rPr>
          <w:rFonts w:hint="eastAsia"/>
        </w:rPr>
        <w:t>报名表</w:t>
      </w:r>
    </w:p>
    <w:p w14:paraId="6CA1E1AB" w14:textId="77777777" w:rsidR="00823A82" w:rsidRDefault="00823A82">
      <w:pPr>
        <w:pStyle w:val="a3"/>
        <w:ind w:leftChars="300" w:left="766" w:hangingChars="53" w:hanging="106"/>
        <w:rPr>
          <w:rFonts w:ascii="仿宋"/>
          <w:sz w:val="20"/>
        </w:rPr>
      </w:pPr>
    </w:p>
    <w:p w14:paraId="195B4DD1" w14:textId="77777777" w:rsidR="00823A82" w:rsidRDefault="00823A82">
      <w:pPr>
        <w:pStyle w:val="a3"/>
        <w:spacing w:before="12"/>
        <w:ind w:leftChars="300" w:left="745" w:hangingChars="53" w:hanging="85"/>
        <w:rPr>
          <w:rFonts w:ascii="仿宋"/>
          <w:sz w:val="16"/>
        </w:rPr>
      </w:pPr>
    </w:p>
    <w:tbl>
      <w:tblPr>
        <w:tblpPr w:leftFromText="180" w:rightFromText="180" w:vertAnchor="text" w:horzAnchor="page" w:tblpX="1266" w:tblpY="323"/>
        <w:tblOverlap w:val="never"/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207"/>
        <w:gridCol w:w="727"/>
        <w:gridCol w:w="1881"/>
        <w:gridCol w:w="1095"/>
        <w:gridCol w:w="1636"/>
        <w:gridCol w:w="857"/>
        <w:gridCol w:w="1422"/>
      </w:tblGrid>
      <w:tr w:rsidR="00823A82" w14:paraId="76BBCC7F" w14:textId="77777777">
        <w:trPr>
          <w:trHeight w:val="1277"/>
        </w:trPr>
        <w:tc>
          <w:tcPr>
            <w:tcW w:w="512" w:type="dxa"/>
            <w:vAlign w:val="center"/>
          </w:tcPr>
          <w:p w14:paraId="5EC50598" w14:textId="77777777" w:rsidR="00823A82" w:rsidRDefault="00042B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07" w:type="dxa"/>
            <w:vAlign w:val="center"/>
          </w:tcPr>
          <w:p w14:paraId="47747AAD" w14:textId="77777777" w:rsidR="00823A82" w:rsidRDefault="00042B86">
            <w:pPr>
              <w:pStyle w:val="TableParagraph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姓名</w:t>
            </w:r>
          </w:p>
        </w:tc>
        <w:tc>
          <w:tcPr>
            <w:tcW w:w="727" w:type="dxa"/>
            <w:vAlign w:val="center"/>
          </w:tcPr>
          <w:p w14:paraId="5A930C3F" w14:textId="77777777" w:rsidR="00823A82" w:rsidRDefault="00042B86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881" w:type="dxa"/>
            <w:vAlign w:val="center"/>
          </w:tcPr>
          <w:p w14:paraId="5649BF14" w14:textId="77777777" w:rsidR="00823A82" w:rsidRDefault="00042B86">
            <w:pPr>
              <w:pStyle w:val="TableParagraph"/>
              <w:ind w:right="60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95" w:type="dxa"/>
            <w:vAlign w:val="center"/>
          </w:tcPr>
          <w:p w14:paraId="66343536" w14:textId="77777777" w:rsidR="00823A82" w:rsidRDefault="00042B86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 w14:paraId="7BEA3560" w14:textId="77777777" w:rsidR="00823A82" w:rsidRDefault="00042B86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6" w:type="dxa"/>
            <w:vAlign w:val="center"/>
          </w:tcPr>
          <w:p w14:paraId="630E9F21" w14:textId="77777777" w:rsidR="00823A82" w:rsidRDefault="00042B86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家长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手机号</w:t>
            </w:r>
          </w:p>
        </w:tc>
        <w:tc>
          <w:tcPr>
            <w:tcW w:w="857" w:type="dxa"/>
            <w:vAlign w:val="center"/>
          </w:tcPr>
          <w:p w14:paraId="42FBAD8C" w14:textId="77777777" w:rsidR="00823A82" w:rsidRDefault="00042B86">
            <w:pPr>
              <w:pStyle w:val="TableParagraph"/>
              <w:spacing w:before="15" w:line="310" w:lineRule="atLeas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选择</w:t>
            </w:r>
            <w:r>
              <w:rPr>
                <w:rFonts w:hint="eastAsia"/>
                <w:sz w:val="24"/>
              </w:rPr>
              <w:t>夏</w:t>
            </w:r>
            <w:r>
              <w:rPr>
                <w:sz w:val="24"/>
              </w:rPr>
              <w:t>令营的序号</w:t>
            </w:r>
          </w:p>
        </w:tc>
        <w:tc>
          <w:tcPr>
            <w:tcW w:w="1422" w:type="dxa"/>
            <w:vAlign w:val="center"/>
          </w:tcPr>
          <w:p w14:paraId="4C3DB7AA" w14:textId="77777777" w:rsidR="00823A82" w:rsidRDefault="00042B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23A82" w14:paraId="61B6233E" w14:textId="77777777">
        <w:trPr>
          <w:trHeight w:val="954"/>
        </w:trPr>
        <w:tc>
          <w:tcPr>
            <w:tcW w:w="512" w:type="dxa"/>
          </w:tcPr>
          <w:p w14:paraId="1DA118E1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48442337" w14:textId="77777777" w:rsidR="00823A82" w:rsidRDefault="00823A82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14:paraId="7907C6A6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3A5CCE0F" w14:textId="77777777" w:rsidR="00823A82" w:rsidRDefault="00823A82">
            <w:pPr>
              <w:pStyle w:val="TableParagraph"/>
              <w:ind w:left="135" w:right="126"/>
              <w:jc w:val="center"/>
              <w:rPr>
                <w:sz w:val="24"/>
                <w:lang w:val="en-US"/>
              </w:rPr>
            </w:pPr>
          </w:p>
        </w:tc>
        <w:tc>
          <w:tcPr>
            <w:tcW w:w="727" w:type="dxa"/>
          </w:tcPr>
          <w:p w14:paraId="1559E3C1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34830F79" w14:textId="77777777" w:rsidR="00823A82" w:rsidRDefault="00823A82">
            <w:pPr>
              <w:pStyle w:val="TableParagraph"/>
              <w:ind w:left="63" w:right="54"/>
              <w:jc w:val="center"/>
              <w:rPr>
                <w:sz w:val="24"/>
              </w:rPr>
            </w:pPr>
          </w:p>
        </w:tc>
        <w:tc>
          <w:tcPr>
            <w:tcW w:w="1881" w:type="dxa"/>
          </w:tcPr>
          <w:p w14:paraId="22F55CD1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39F678D2" w14:textId="77777777" w:rsidR="00823A82" w:rsidRDefault="00823A82">
            <w:pPr>
              <w:pStyle w:val="TableParagraph"/>
              <w:ind w:left="613" w:right="604"/>
              <w:jc w:val="center"/>
              <w:rPr>
                <w:sz w:val="24"/>
              </w:rPr>
            </w:pPr>
          </w:p>
        </w:tc>
        <w:tc>
          <w:tcPr>
            <w:tcW w:w="1095" w:type="dxa"/>
          </w:tcPr>
          <w:p w14:paraId="3F85E149" w14:textId="77777777" w:rsidR="00823A82" w:rsidRDefault="00823A82">
            <w:pPr>
              <w:pStyle w:val="TableParagraph"/>
              <w:ind w:left="79" w:right="71"/>
              <w:jc w:val="center"/>
              <w:rPr>
                <w:sz w:val="24"/>
              </w:rPr>
            </w:pPr>
          </w:p>
        </w:tc>
        <w:tc>
          <w:tcPr>
            <w:tcW w:w="1636" w:type="dxa"/>
          </w:tcPr>
          <w:p w14:paraId="0E2094ED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12FDEEB0" w14:textId="77777777" w:rsidR="00823A82" w:rsidRDefault="00823A82">
            <w:pPr>
              <w:pStyle w:val="TableParagraph"/>
              <w:ind w:left="79" w:right="71"/>
              <w:jc w:val="center"/>
              <w:rPr>
                <w:sz w:val="24"/>
              </w:rPr>
            </w:pPr>
          </w:p>
        </w:tc>
        <w:tc>
          <w:tcPr>
            <w:tcW w:w="857" w:type="dxa"/>
          </w:tcPr>
          <w:p w14:paraId="32BA9E52" w14:textId="77777777" w:rsidR="00823A82" w:rsidRDefault="00823A82">
            <w:pPr>
              <w:pStyle w:val="TableParagraph"/>
              <w:spacing w:before="5"/>
              <w:rPr>
                <w:rFonts w:ascii="仿宋"/>
              </w:rPr>
            </w:pPr>
          </w:p>
          <w:p w14:paraId="3C587519" w14:textId="77777777" w:rsidR="00823A82" w:rsidRDefault="00042B86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A</w:t>
            </w:r>
          </w:p>
        </w:tc>
        <w:tc>
          <w:tcPr>
            <w:tcW w:w="1422" w:type="dxa"/>
          </w:tcPr>
          <w:p w14:paraId="28911A99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A82" w14:paraId="34B011B1" w14:textId="77777777">
        <w:trPr>
          <w:trHeight w:val="887"/>
        </w:trPr>
        <w:tc>
          <w:tcPr>
            <w:tcW w:w="512" w:type="dxa"/>
          </w:tcPr>
          <w:p w14:paraId="2372DC30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14:paraId="0875EF0A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2F5FFEB1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</w:tcPr>
          <w:p w14:paraId="10BA9EA6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626511AE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</w:tcPr>
          <w:p w14:paraId="5A643612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 w14:paraId="517B4607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013A4D31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A82" w14:paraId="2339C5F4" w14:textId="77777777">
        <w:trPr>
          <w:trHeight w:val="887"/>
        </w:trPr>
        <w:tc>
          <w:tcPr>
            <w:tcW w:w="512" w:type="dxa"/>
          </w:tcPr>
          <w:p w14:paraId="61A37251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14:paraId="5665698D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0B8F1966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</w:tcPr>
          <w:p w14:paraId="0BCE02FF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955B92A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</w:tcPr>
          <w:p w14:paraId="68AD79DD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 w14:paraId="62290BFE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5BBE0103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A82" w14:paraId="3A1717D8" w14:textId="77777777">
        <w:trPr>
          <w:trHeight w:val="898"/>
        </w:trPr>
        <w:tc>
          <w:tcPr>
            <w:tcW w:w="512" w:type="dxa"/>
          </w:tcPr>
          <w:p w14:paraId="7A6BF0C3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14:paraId="1A0061DA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14:paraId="1BB6A929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</w:tcPr>
          <w:p w14:paraId="49844FE1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3F9373D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</w:tcPr>
          <w:p w14:paraId="3AC90A75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 w14:paraId="4DA3088A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028B6E67" w14:textId="77777777" w:rsidR="00823A82" w:rsidRDefault="00823A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FA9CAE" w14:textId="77777777" w:rsidR="00823A82" w:rsidRDefault="00823A82">
      <w:pPr>
        <w:pStyle w:val="a3"/>
        <w:spacing w:before="55"/>
        <w:rPr>
          <w:rFonts w:ascii="黑体" w:eastAsia="黑体" w:hAnsi="黑体" w:cs="黑体"/>
        </w:rPr>
      </w:pPr>
    </w:p>
    <w:p w14:paraId="03597636" w14:textId="77777777" w:rsidR="00823A82" w:rsidRDefault="00823A82"/>
    <w:sectPr w:rsidR="0082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3632" w14:textId="77777777" w:rsidR="00042B86" w:rsidRDefault="00042B86" w:rsidP="000C5CCC">
      <w:r>
        <w:separator/>
      </w:r>
    </w:p>
  </w:endnote>
  <w:endnote w:type="continuationSeparator" w:id="0">
    <w:p w14:paraId="152B17CB" w14:textId="77777777" w:rsidR="00042B86" w:rsidRDefault="00042B86" w:rsidP="000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0F52" w14:textId="77777777" w:rsidR="00042B86" w:rsidRDefault="00042B86" w:rsidP="000C5CCC">
      <w:r>
        <w:separator/>
      </w:r>
    </w:p>
  </w:footnote>
  <w:footnote w:type="continuationSeparator" w:id="0">
    <w:p w14:paraId="30660CCD" w14:textId="77777777" w:rsidR="00042B86" w:rsidRDefault="00042B86" w:rsidP="000C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102DBD"/>
    <w:rsid w:val="00042B86"/>
    <w:rsid w:val="000C5CCC"/>
    <w:rsid w:val="00823A82"/>
    <w:rsid w:val="3C1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E24B2"/>
  <w15:docId w15:val="{9FD40174-9EE4-4BB2-868E-27C792F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0C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5CCC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0C5C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5CC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省青少年科技教育协会</dc:creator>
  <cp:lastModifiedBy>weijuan XU</cp:lastModifiedBy>
  <cp:revision>2</cp:revision>
  <dcterms:created xsi:type="dcterms:W3CDTF">2021-05-22T06:04:00Z</dcterms:created>
  <dcterms:modified xsi:type="dcterms:W3CDTF">2021-05-22T06:04:00Z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6FF0E50D7DF841F89B6DCD5960F9C52F</vt:lpwstr>
  </property>
</Properties>
</file>