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</w:rPr>
      </w:pPr>
      <w:r>
        <w:rPr>
          <w:rFonts w:ascii="仿宋_GB2312"/>
        </w:rPr>
        <w:t>附件</w:t>
      </w:r>
      <w:r>
        <w:rPr>
          <w:rFonts w:hint="eastAsia" w:ascii="仿宋_GB2312"/>
        </w:rPr>
        <w:t>1</w:t>
      </w:r>
    </w:p>
    <w:tbl>
      <w:tblPr>
        <w:tblStyle w:val="4"/>
        <w:tblpPr w:leftFromText="180" w:rightFromText="180" w:vertAnchor="text" w:horzAnchor="page" w:tblpX="766" w:tblpY="966"/>
        <w:tblOverlap w:val="never"/>
        <w:tblW w:w="10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797"/>
        <w:gridCol w:w="1797"/>
        <w:gridCol w:w="1797"/>
        <w:gridCol w:w="1797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公司负责人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参展联系人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参展企业类型</w:t>
            </w:r>
          </w:p>
        </w:tc>
        <w:tc>
          <w:tcPr>
            <w:tcW w:w="8985" w:type="dxa"/>
            <w:gridSpan w:val="5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     ）生产企业   （     ）代理商    （     ）其他（请注明）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8985" w:type="dxa"/>
            <w:gridSpan w:val="5"/>
            <w:vAlign w:val="center"/>
          </w:tcPr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参与活动专家人数：____人;  工作人员：____人； 总人数____人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场地要求</w:t>
            </w:r>
          </w:p>
        </w:tc>
        <w:tc>
          <w:tcPr>
            <w:tcW w:w="8985" w:type="dxa"/>
            <w:gridSpan w:val="5"/>
            <w:vAlign w:val="center"/>
          </w:tcPr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展位数（3*1米）：_____;  电源:_____个;  展桌_____张;  座椅_____张；其他_____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exac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企业介绍</w:t>
            </w:r>
          </w:p>
        </w:tc>
        <w:tc>
          <w:tcPr>
            <w:tcW w:w="8985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exac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展品类别</w:t>
            </w:r>
          </w:p>
        </w:tc>
        <w:tc>
          <w:tcPr>
            <w:tcW w:w="8985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exac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展示内容</w:t>
            </w:r>
          </w:p>
        </w:tc>
        <w:tc>
          <w:tcPr>
            <w:tcW w:w="8985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（需提供展品介绍、图片、尺寸等）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exac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申请单位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8985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法人签字：</w:t>
            </w:r>
          </w:p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     年   月   日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bookmarkStart w:id="1" w:name="_GoBack"/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参展申请表</w:t>
      </w:r>
    </w:p>
    <w:bookmarkEnd w:id="1"/>
    <w:p>
      <w:bookmarkStart w:id="0" w:name="Top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C6A54B-264B-46CC-9E7E-57FB399678F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64473AE-5E72-4919-91ED-244CA9A09E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9B238D0-E153-4F09-9721-811804AE530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D369E"/>
    <w:rsid w:val="031A02E1"/>
    <w:rsid w:val="035427CF"/>
    <w:rsid w:val="0A9B3AC4"/>
    <w:rsid w:val="14CB7C3C"/>
    <w:rsid w:val="164C2C42"/>
    <w:rsid w:val="284D0D94"/>
    <w:rsid w:val="31273C0B"/>
    <w:rsid w:val="3D191372"/>
    <w:rsid w:val="3D34072A"/>
    <w:rsid w:val="3F7A1E58"/>
    <w:rsid w:val="49C20D29"/>
    <w:rsid w:val="4E845E99"/>
    <w:rsid w:val="52A34524"/>
    <w:rsid w:val="56CD2FD3"/>
    <w:rsid w:val="6032418A"/>
    <w:rsid w:val="610E047A"/>
    <w:rsid w:val="670D369E"/>
    <w:rsid w:val="79C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文头（标题）"/>
    <w:basedOn w:val="1"/>
    <w:qFormat/>
    <w:uiPriority w:val="0"/>
    <w:pPr>
      <w:jc w:val="center"/>
    </w:pPr>
    <w:rPr>
      <w:rFonts w:ascii="宋体" w:hAnsi="宋体" w:eastAsia="宋体" w:cs="宋体"/>
      <w:b/>
      <w:bCs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895</Words>
  <Characters>964</Characters>
  <Lines>0</Lines>
  <Paragraphs>0</Paragraphs>
  <TotalTime>1</TotalTime>
  <ScaleCrop>false</ScaleCrop>
  <LinksUpToDate>false</LinksUpToDate>
  <CharactersWithSpaces>1031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2021-11-24T02:14:00Z</dcterms:created>
  <dc:creator>李凯_雪糕老师</dc:creator>
  <cp:lastModifiedBy>燎原</cp:lastModifiedBy>
  <dcterms:modified xsi:type="dcterms:W3CDTF">2021-11-25T08:57:19Z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3F34E555413845ABB44DFF1C74208E4F</vt:lpwstr>
  </property>
</Properties>
</file>