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9C" w:rsidRDefault="003C279C" w:rsidP="003C279C">
      <w:pPr>
        <w:widowControl/>
        <w:spacing w:line="560" w:lineRule="exact"/>
        <w:ind w:leftChars="-337" w:left="-1" w:hangingChars="221" w:hanging="707"/>
        <w:jc w:val="left"/>
        <w:textAlignment w:val="bottom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A92CA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 w:rsidR="003C279C" w:rsidRDefault="003C279C" w:rsidP="003C279C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</w:pPr>
      <w:r w:rsidRPr="00B74422"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2021—2022学年全国青少年航天创新大赛江苏省选拔赛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报名表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54"/>
        <w:gridCol w:w="1791"/>
        <w:gridCol w:w="1217"/>
        <w:gridCol w:w="1563"/>
        <w:gridCol w:w="2146"/>
        <w:gridCol w:w="1458"/>
      </w:tblGrid>
      <w:tr w:rsidR="003C279C" w:rsidTr="00F80FD3">
        <w:trPr>
          <w:cantSplit/>
          <w:trHeight w:val="641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参赛学校（盖章）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详细地址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ascii="黑体" w:eastAsia="黑体" w:hint="eastAsia"/>
                <w:bCs/>
                <w:color w:val="000000"/>
              </w:rPr>
              <w:t>领队姓名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领队手机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邮 编</w:t>
            </w:r>
          </w:p>
        </w:tc>
      </w:tr>
      <w:tr w:rsidR="003C279C" w:rsidTr="00F80FD3">
        <w:trPr>
          <w:cantSplit/>
          <w:trHeight w:val="536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C279C" w:rsidTr="00F80FD3">
        <w:trPr>
          <w:cantSplit/>
          <w:trHeight w:val="6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选手姓名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参赛项目</w:t>
            </w:r>
          </w:p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color w:val="FF0000"/>
              </w:rPr>
              <w:t>（不得兼项）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组 别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辅导教师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联系方式（手机）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:rsidR="00907AB0" w:rsidRDefault="00450BA9"/>
    <w:sectPr w:rsidR="00907AB0" w:rsidSect="00D46148">
      <w:type w:val="continuous"/>
      <w:pgSz w:w="12512" w:h="17594"/>
      <w:pgMar w:top="1440" w:right="1797" w:bottom="1440" w:left="1797" w:header="0" w:footer="90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A9" w:rsidRDefault="00450BA9" w:rsidP="003C279C">
      <w:r>
        <w:separator/>
      </w:r>
    </w:p>
  </w:endnote>
  <w:endnote w:type="continuationSeparator" w:id="0">
    <w:p w:rsidR="00450BA9" w:rsidRDefault="00450BA9" w:rsidP="003C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A9" w:rsidRDefault="00450BA9" w:rsidP="003C279C">
      <w:r>
        <w:separator/>
      </w:r>
    </w:p>
  </w:footnote>
  <w:footnote w:type="continuationSeparator" w:id="0">
    <w:p w:rsidR="00450BA9" w:rsidRDefault="00450BA9" w:rsidP="003C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40"/>
    <w:rsid w:val="000F1BD1"/>
    <w:rsid w:val="00161740"/>
    <w:rsid w:val="003C279C"/>
    <w:rsid w:val="003D073F"/>
    <w:rsid w:val="00450BA9"/>
    <w:rsid w:val="007B3F4E"/>
    <w:rsid w:val="00A92CAA"/>
    <w:rsid w:val="00B13DE3"/>
    <w:rsid w:val="00C32838"/>
    <w:rsid w:val="00D46148"/>
    <w:rsid w:val="00D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dcterms:created xsi:type="dcterms:W3CDTF">2022-04-18T03:46:00Z</dcterms:created>
  <dcterms:modified xsi:type="dcterms:W3CDTF">2022-04-18T08:00:00Z</dcterms:modified>
</cp:coreProperties>
</file>