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wordWrap/>
        <w:ind w:leftChars="0"/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活动举办地申请表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3067"/>
        <w:gridCol w:w="2046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申请承办项目</w:t>
            </w:r>
          </w:p>
        </w:tc>
        <w:tc>
          <w:tcPr>
            <w:tcW w:w="6819" w:type="dxa"/>
            <w:gridSpan w:val="3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申请单位名称</w:t>
            </w:r>
          </w:p>
        </w:tc>
        <w:tc>
          <w:tcPr>
            <w:tcW w:w="3067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6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负责人姓名/职务</w:t>
            </w:r>
          </w:p>
        </w:tc>
        <w:tc>
          <w:tcPr>
            <w:tcW w:w="1706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67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6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06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819" w:type="dxa"/>
            <w:gridSpan w:val="3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703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举办大型会议活动情况介绍（800字以内，可附图片证明）</w:t>
            </w:r>
          </w:p>
        </w:tc>
        <w:tc>
          <w:tcPr>
            <w:tcW w:w="6819" w:type="dxa"/>
            <w:gridSpan w:val="3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703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拥有会场及配套设施情况介绍（800字以内，可附图片证明）</w:t>
            </w:r>
          </w:p>
        </w:tc>
        <w:tc>
          <w:tcPr>
            <w:tcW w:w="6819" w:type="dxa"/>
            <w:gridSpan w:val="3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703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申请单位意见</w:t>
            </w:r>
          </w:p>
        </w:tc>
        <w:tc>
          <w:tcPr>
            <w:tcW w:w="6819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（应写明是否同意申请举办）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申请单位（盖章）             </w:t>
            </w:r>
          </w:p>
          <w:p>
            <w:p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2022年  月  日       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wordWrap/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AD83A9-861B-46DC-B0B7-2C001FDE25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ACE3DC-8DA4-4BB0-85CF-4240A7E325C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F6E4137-CD97-4D1F-AB5C-7E011AC44F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ViYWE5MTlhNWM1M2NiYWJjMmNjYzYwNDc4MjMifQ=="/>
  </w:docVars>
  <w:rsids>
    <w:rsidRoot w:val="302E0E37"/>
    <w:rsid w:val="1226225A"/>
    <w:rsid w:val="1DCA254F"/>
    <w:rsid w:val="232F5AE9"/>
    <w:rsid w:val="2B656169"/>
    <w:rsid w:val="302E0E37"/>
    <w:rsid w:val="30FD1C96"/>
    <w:rsid w:val="359067C7"/>
    <w:rsid w:val="35FE40C6"/>
    <w:rsid w:val="4B6B4AB5"/>
    <w:rsid w:val="69E81918"/>
    <w:rsid w:val="73833E9B"/>
    <w:rsid w:val="748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1449</Words>
  <Characters>1536</Characters>
  <Lines>0</Lines>
  <Paragraphs>0</Paragraphs>
  <TotalTime>12</TotalTime>
  <ScaleCrop>false</ScaleCrop>
  <LinksUpToDate>false</LinksUpToDate>
  <CharactersWithSpaces>1570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2022-04-27T02:58:00Z</dcterms:created>
  <dc:creator>燎原</dc:creator>
  <cp:lastModifiedBy>燎原</cp:lastModifiedBy>
  <dcterms:modified xsi:type="dcterms:W3CDTF">2022-04-27T06:34:42Z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40786098D10240728EB7A283771BA86E</vt:lpwstr>
  </property>
</Properties>
</file>