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第二十八届江苏省青少年科技模型大赛—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RoboAman智能机器人普及赛报名表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本项目每支参赛队由1名学生和1名教练员组成</w:t>
      </w:r>
    </w:p>
    <w:p>
      <w:pPr>
        <w:jc w:val="left"/>
        <w:rPr>
          <w:rFonts w:hint="eastAsia" w:ascii="黑体" w:hAnsi="黑体" w:eastAsia="黑体" w:cs="黑体"/>
          <w:sz w:val="24"/>
          <w:szCs w:val="32"/>
        </w:rPr>
      </w:pPr>
    </w:p>
    <w:sectPr>
      <w:pgSz w:w="11906" w:h="16838"/>
      <w:pgMar w:top="1417" w:right="1701" w:bottom="1417" w:left="170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F34491-CC3D-4B9A-9F5E-45811C683C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5B048A-40D8-444D-83D0-48CBBF9950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4D8B64-37E3-46E3-AA89-EBBC23072F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000000"/>
    <w:rsid w:val="009A403C"/>
    <w:rsid w:val="00E3204A"/>
    <w:rsid w:val="05B07945"/>
    <w:rsid w:val="0B402A4C"/>
    <w:rsid w:val="0D065A1C"/>
    <w:rsid w:val="0DE35AD5"/>
    <w:rsid w:val="0EAC5AF7"/>
    <w:rsid w:val="0FA36466"/>
    <w:rsid w:val="11157FFE"/>
    <w:rsid w:val="13992516"/>
    <w:rsid w:val="1C0E0123"/>
    <w:rsid w:val="1C3D0C89"/>
    <w:rsid w:val="20090FCC"/>
    <w:rsid w:val="20581CB5"/>
    <w:rsid w:val="219C59F8"/>
    <w:rsid w:val="25BD7D52"/>
    <w:rsid w:val="2E214770"/>
    <w:rsid w:val="2E66267C"/>
    <w:rsid w:val="31C67255"/>
    <w:rsid w:val="327000F8"/>
    <w:rsid w:val="35196017"/>
    <w:rsid w:val="3B703EFF"/>
    <w:rsid w:val="3C1802C2"/>
    <w:rsid w:val="3C593346"/>
    <w:rsid w:val="421031F2"/>
    <w:rsid w:val="42B41654"/>
    <w:rsid w:val="44DD09E2"/>
    <w:rsid w:val="452873FF"/>
    <w:rsid w:val="47F06F0E"/>
    <w:rsid w:val="481B27A0"/>
    <w:rsid w:val="4B0E56D0"/>
    <w:rsid w:val="4F1A6F0F"/>
    <w:rsid w:val="4F3B6A0E"/>
    <w:rsid w:val="50DC016C"/>
    <w:rsid w:val="52B92DEB"/>
    <w:rsid w:val="53041265"/>
    <w:rsid w:val="54A222F0"/>
    <w:rsid w:val="58913355"/>
    <w:rsid w:val="59980108"/>
    <w:rsid w:val="5B32088A"/>
    <w:rsid w:val="60BB60A8"/>
    <w:rsid w:val="61543F03"/>
    <w:rsid w:val="6190756A"/>
    <w:rsid w:val="642D0330"/>
    <w:rsid w:val="652F4604"/>
    <w:rsid w:val="67134E8F"/>
    <w:rsid w:val="6A172925"/>
    <w:rsid w:val="6F8E54BE"/>
    <w:rsid w:val="71E376AD"/>
    <w:rsid w:val="7A5B3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1108</Words>
  <Characters>1276</Characters>
  <Lines>0</Lines>
  <Paragraphs>0</Paragraphs>
  <TotalTime>12</TotalTime>
  <ScaleCrop>false</ScaleCrop>
  <LinksUpToDate>false</LinksUpToDate>
  <CharactersWithSpaces>1332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2021-10-18T08:01:15Z</dcterms:created>
  <dc:creator>lenovo</dc:creator>
  <cp:lastModifiedBy>燎原</cp:lastModifiedBy>
  <cp:lastPrinted>2022-05-09T05:22:21Z</cp:lastPrinted>
  <dcterms:modified xsi:type="dcterms:W3CDTF">2022-05-13T07:32:40Z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87E4A896AD1D4200B0E7D63B39143F36</vt:lpwstr>
  </property>
</Properties>
</file>