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9C" w:rsidRDefault="003C279C" w:rsidP="003C279C">
      <w:pPr>
        <w:widowControl/>
        <w:spacing w:line="560" w:lineRule="exact"/>
        <w:ind w:leftChars="-337" w:left="-1" w:hangingChars="221" w:hanging="707"/>
        <w:jc w:val="left"/>
        <w:textAlignment w:val="bottom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="00865436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2</w:t>
      </w:r>
      <w:bookmarkStart w:id="0" w:name="_GoBack"/>
      <w:bookmarkEnd w:id="0"/>
    </w:p>
    <w:p w:rsidR="003C279C" w:rsidRDefault="003C279C" w:rsidP="003C279C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28"/>
          <w:szCs w:val="28"/>
        </w:rPr>
      </w:pPr>
      <w:r w:rsidRPr="00B74422">
        <w:rPr>
          <w:rFonts w:ascii="方正小标宋简体" w:eastAsia="方正小标宋简体" w:hAnsi="方正小标宋简体" w:cs="方正小标宋简体" w:hint="eastAsia"/>
          <w:color w:val="000000"/>
          <w:kern w:val="0"/>
          <w:sz w:val="28"/>
          <w:szCs w:val="28"/>
        </w:rPr>
        <w:t>2021—2022学年全国青少年航天创新大赛江苏省选拔赛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28"/>
          <w:szCs w:val="28"/>
        </w:rPr>
        <w:t>报名表</w:t>
      </w: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254"/>
        <w:gridCol w:w="1791"/>
        <w:gridCol w:w="1217"/>
        <w:gridCol w:w="1563"/>
        <w:gridCol w:w="2146"/>
        <w:gridCol w:w="1458"/>
      </w:tblGrid>
      <w:tr w:rsidR="003C279C" w:rsidTr="00F80FD3">
        <w:trPr>
          <w:cantSplit/>
          <w:trHeight w:val="641"/>
          <w:jc w:val="center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Cs/>
                <w:color w:val="000000"/>
              </w:rPr>
              <w:t>参赛学校（盖章）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Cs/>
                <w:color w:val="000000"/>
              </w:rPr>
              <w:t>详细地址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jc w:val="center"/>
              <w:rPr>
                <w:rFonts w:ascii="黑体" w:eastAsia="黑体"/>
                <w:bCs/>
                <w:color w:val="000000"/>
              </w:rPr>
            </w:pPr>
            <w:r>
              <w:rPr>
                <w:rFonts w:ascii="黑体" w:eastAsia="黑体" w:hint="eastAsia"/>
                <w:bCs/>
                <w:color w:val="000000"/>
              </w:rPr>
              <w:t>领队姓名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Cs/>
                <w:color w:val="000000"/>
              </w:rPr>
              <w:t>领队手机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ascii="黑体" w:eastAsia="黑体" w:hint="eastAsia"/>
                <w:bCs/>
                <w:color w:val="000000"/>
              </w:rPr>
              <w:t>邮 编</w:t>
            </w:r>
          </w:p>
        </w:tc>
      </w:tr>
      <w:tr w:rsidR="003C279C" w:rsidTr="00F80FD3">
        <w:trPr>
          <w:cantSplit/>
          <w:trHeight w:val="536"/>
          <w:jc w:val="center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C279C" w:rsidTr="00F80FD3">
        <w:trPr>
          <w:cantSplit/>
          <w:trHeight w:val="64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序号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选手姓名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参赛项目</w:t>
            </w:r>
          </w:p>
          <w:p w:rsidR="003C279C" w:rsidRDefault="003C279C" w:rsidP="00F80FD3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color w:val="FF0000"/>
              </w:rPr>
              <w:t>（不得兼项）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组 别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辅导教师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联系方式（手机）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备注</w:t>
            </w: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:rsidR="003C279C" w:rsidTr="00F80FD3">
        <w:trPr>
          <w:cantSplit/>
          <w:trHeight w:val="4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9C" w:rsidRDefault="003C279C" w:rsidP="00F80FD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:rsidR="00907AB0" w:rsidRDefault="00C21B69"/>
    <w:sectPr w:rsidR="00907AB0" w:rsidSect="00D46148">
      <w:type w:val="continuous"/>
      <w:pgSz w:w="12512" w:h="17594"/>
      <w:pgMar w:top="1440" w:right="1797" w:bottom="1440" w:left="1797" w:header="0" w:footer="90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9" w:rsidRDefault="00C21B69" w:rsidP="003C279C">
      <w:r>
        <w:separator/>
      </w:r>
    </w:p>
  </w:endnote>
  <w:endnote w:type="continuationSeparator" w:id="0">
    <w:p w:rsidR="00C21B69" w:rsidRDefault="00C21B69" w:rsidP="003C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9" w:rsidRDefault="00C21B69" w:rsidP="003C279C">
      <w:r>
        <w:separator/>
      </w:r>
    </w:p>
  </w:footnote>
  <w:footnote w:type="continuationSeparator" w:id="0">
    <w:p w:rsidR="00C21B69" w:rsidRDefault="00C21B69" w:rsidP="003C2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40"/>
    <w:rsid w:val="000F1BD1"/>
    <w:rsid w:val="00161740"/>
    <w:rsid w:val="003C279C"/>
    <w:rsid w:val="003D073F"/>
    <w:rsid w:val="00450BA9"/>
    <w:rsid w:val="007B3F4E"/>
    <w:rsid w:val="00865436"/>
    <w:rsid w:val="00A92CAA"/>
    <w:rsid w:val="00B13DE3"/>
    <w:rsid w:val="00C21B69"/>
    <w:rsid w:val="00C32838"/>
    <w:rsid w:val="00D46148"/>
    <w:rsid w:val="00DD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2022-04-18T03:46:00Z</dcterms:created>
  <dcterms:modified xsi:type="dcterms:W3CDTF">2022-06-01T02:01:00Z</dcterms:modified>
</cp:coreProperties>
</file>