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比赛记录表格</w:t>
      </w:r>
      <w:bookmarkEnd w:id="0"/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25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74"/>
        <w:gridCol w:w="979"/>
        <w:gridCol w:w="1305"/>
        <w:gridCol w:w="976"/>
        <w:gridCol w:w="163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拔河机器人</w:t>
            </w:r>
            <w:r>
              <w:rPr>
                <w:rFonts w:hint="eastAsia" w:asciiTheme="minorEastAsia" w:hAnsiTheme="minorEastAsia" w:eastAsiaTheme="minor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创意设计挑战赛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比赛</w:t>
            </w:r>
            <w:r>
              <w:rPr>
                <w:rFonts w:hint="eastAsia" w:asciiTheme="minorEastAsia" w:hAnsiTheme="minorEastAsia" w:eastAsiaTheme="minorEastAsia"/>
                <w:b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记录表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姓名：</w:t>
            </w:r>
          </w:p>
        </w:tc>
        <w:tc>
          <w:tcPr>
            <w:tcW w:w="1274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979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性别：</w:t>
            </w:r>
          </w:p>
        </w:tc>
        <w:tc>
          <w:tcPr>
            <w:tcW w:w="130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976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学校：</w:t>
            </w:r>
          </w:p>
        </w:tc>
        <w:tc>
          <w:tcPr>
            <w:tcW w:w="1637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年级：</w:t>
            </w:r>
          </w:p>
        </w:tc>
        <w:tc>
          <w:tcPr>
            <w:tcW w:w="2253" w:type="dxa"/>
            <w:gridSpan w:val="2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指导教师：</w:t>
            </w:r>
          </w:p>
        </w:tc>
        <w:tc>
          <w:tcPr>
            <w:tcW w:w="2613" w:type="dxa"/>
            <w:gridSpan w:val="2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机器人重量（g）</w:t>
            </w:r>
            <w:r>
              <w:rPr>
                <w:rFonts w:hint="eastAsia"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</w:p>
        </w:tc>
        <w:tc>
          <w:tcPr>
            <w:tcW w:w="6171" w:type="dxa"/>
            <w:gridSpan w:val="5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重物重量（g）</w:t>
            </w:r>
            <w:r>
              <w:rPr>
                <w:rFonts w:hint="eastAsia" w:asciiTheme="minorEastAsia" w:hAnsiTheme="minorEastAsia" w:eastAsiaTheme="minorEastAsia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</w:p>
        </w:tc>
        <w:tc>
          <w:tcPr>
            <w:tcW w:w="6171" w:type="dxa"/>
            <w:gridSpan w:val="5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拉行</w:t>
            </w:r>
            <w:r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0厘米使用时间（秒）</w:t>
            </w:r>
          </w:p>
        </w:tc>
        <w:tc>
          <w:tcPr>
            <w:tcW w:w="6171" w:type="dxa"/>
            <w:gridSpan w:val="5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参赛选手签名</w:t>
            </w:r>
          </w:p>
        </w:tc>
        <w:tc>
          <w:tcPr>
            <w:tcW w:w="6171" w:type="dxa"/>
            <w:gridSpan w:val="5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</w:t>
            </w:r>
            <w:r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月</w:t>
            </w:r>
            <w:r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71" w:type="dxa"/>
            <w:gridSpan w:val="5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裁判员签名</w:t>
            </w:r>
          </w:p>
          <w:p>
            <w:pPr>
              <w:pStyle w:val="14"/>
              <w:spacing w:line="520" w:lineRule="exact"/>
              <w:ind w:firstLine="0" w:firstLineChars="0"/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此栏</w:t>
            </w:r>
            <w:r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选手</w:t>
            </w:r>
            <w:r>
              <w:rPr>
                <w:rFonts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不填</w:t>
            </w:r>
            <w:r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  <w:p>
            <w:pPr>
              <w:pStyle w:val="14"/>
              <w:spacing w:line="520" w:lineRule="exact"/>
              <w:ind w:firstLine="0" w:firstLineChars="0"/>
              <w:rPr>
                <w:rFonts w:hint="eastAsia" w:asciiTheme="minorEastAsia" w:hAnsiTheme="minorEastAsia" w:eastAsiaTheme="minorEastAsia"/>
                <w:b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171" w:type="dxa"/>
            <w:gridSpan w:val="5"/>
          </w:tcPr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                       </w:t>
            </w:r>
          </w:p>
          <w:p>
            <w:pPr>
              <w:pStyle w:val="14"/>
              <w:spacing w:line="520" w:lineRule="exact"/>
              <w:ind w:firstLine="0" w:firstLineChars="0"/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                       年</w:t>
            </w:r>
            <w:r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月</w:t>
            </w:r>
            <w:r>
              <w:rPr>
                <w:rFonts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404040" w:themeColor="text1" w:themeTint="BF"/>
                <w:sz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日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此表格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电子版的形式（WORD、PDF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随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视频和照片一起以邮件形式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提交。</w:t>
      </w:r>
    </w:p>
    <w:p>
      <w:pPr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此表格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涉及到视频拍摄相关的内容信息，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视频记录内容信息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否则视为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犯规。</w:t>
      </w:r>
    </w:p>
    <w:p>
      <w:pPr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1362E9-D145-49CB-A87F-257299B38EA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ED75F4-8768-499E-91EF-A8552D6412A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E98386-0136-4E94-AEBB-AE5D2C19C44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2886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2E5B17"/>
    <w:rsid w:val="0002043C"/>
    <w:rsid w:val="00067065"/>
    <w:rsid w:val="000953D2"/>
    <w:rsid w:val="0022215F"/>
    <w:rsid w:val="00297D41"/>
    <w:rsid w:val="002D45C6"/>
    <w:rsid w:val="002E5B17"/>
    <w:rsid w:val="003E315B"/>
    <w:rsid w:val="0045215D"/>
    <w:rsid w:val="004B121A"/>
    <w:rsid w:val="00532C38"/>
    <w:rsid w:val="005E2D8C"/>
    <w:rsid w:val="00610838"/>
    <w:rsid w:val="006240AB"/>
    <w:rsid w:val="006E5851"/>
    <w:rsid w:val="0074241F"/>
    <w:rsid w:val="007A6A0B"/>
    <w:rsid w:val="007B1B44"/>
    <w:rsid w:val="007B323D"/>
    <w:rsid w:val="007E4860"/>
    <w:rsid w:val="007F12E8"/>
    <w:rsid w:val="008144D0"/>
    <w:rsid w:val="00910793"/>
    <w:rsid w:val="009C2A52"/>
    <w:rsid w:val="00A0488B"/>
    <w:rsid w:val="00A339FC"/>
    <w:rsid w:val="00AB534B"/>
    <w:rsid w:val="00AD63ED"/>
    <w:rsid w:val="00B87B15"/>
    <w:rsid w:val="00BF3B7D"/>
    <w:rsid w:val="00C271B2"/>
    <w:rsid w:val="00C857FE"/>
    <w:rsid w:val="00CD6096"/>
    <w:rsid w:val="00DA24CF"/>
    <w:rsid w:val="00E01B0C"/>
    <w:rsid w:val="00E85941"/>
    <w:rsid w:val="00F141E5"/>
    <w:rsid w:val="00F26466"/>
    <w:rsid w:val="00F46DD6"/>
    <w:rsid w:val="00F507EB"/>
    <w:rsid w:val="00F97046"/>
    <w:rsid w:val="00FC5A98"/>
    <w:rsid w:val="00FD3CD7"/>
    <w:rsid w:val="04F00364"/>
    <w:rsid w:val="078E11CC"/>
    <w:rsid w:val="08D97EC2"/>
    <w:rsid w:val="0C891C8F"/>
    <w:rsid w:val="0D2639AF"/>
    <w:rsid w:val="10A548A1"/>
    <w:rsid w:val="115A751C"/>
    <w:rsid w:val="136F37D2"/>
    <w:rsid w:val="13C74A2B"/>
    <w:rsid w:val="16DF79E0"/>
    <w:rsid w:val="16E44CEE"/>
    <w:rsid w:val="17BA6A47"/>
    <w:rsid w:val="194B7498"/>
    <w:rsid w:val="1A6D2511"/>
    <w:rsid w:val="1C214623"/>
    <w:rsid w:val="1C8F0F93"/>
    <w:rsid w:val="1D0C42C5"/>
    <w:rsid w:val="1E8C773A"/>
    <w:rsid w:val="1EDA1736"/>
    <w:rsid w:val="235A2A89"/>
    <w:rsid w:val="24E159D1"/>
    <w:rsid w:val="257C2F4A"/>
    <w:rsid w:val="25AB00C3"/>
    <w:rsid w:val="2B71670C"/>
    <w:rsid w:val="2C8D0467"/>
    <w:rsid w:val="2D35410E"/>
    <w:rsid w:val="2D7B64C3"/>
    <w:rsid w:val="2D7E37AC"/>
    <w:rsid w:val="2EF573D9"/>
    <w:rsid w:val="2F946672"/>
    <w:rsid w:val="319153CB"/>
    <w:rsid w:val="31A65390"/>
    <w:rsid w:val="31BD07CB"/>
    <w:rsid w:val="333146B0"/>
    <w:rsid w:val="352368C5"/>
    <w:rsid w:val="35C928EA"/>
    <w:rsid w:val="36B2021B"/>
    <w:rsid w:val="37613921"/>
    <w:rsid w:val="39282169"/>
    <w:rsid w:val="396C4D4F"/>
    <w:rsid w:val="3A07348D"/>
    <w:rsid w:val="3A1E3E1B"/>
    <w:rsid w:val="408277BE"/>
    <w:rsid w:val="40FE15FF"/>
    <w:rsid w:val="434A735A"/>
    <w:rsid w:val="43634A0C"/>
    <w:rsid w:val="45A67F0C"/>
    <w:rsid w:val="464C55D8"/>
    <w:rsid w:val="47CF339E"/>
    <w:rsid w:val="4A292D44"/>
    <w:rsid w:val="4B2C679C"/>
    <w:rsid w:val="50AB5D99"/>
    <w:rsid w:val="50B01115"/>
    <w:rsid w:val="5121305F"/>
    <w:rsid w:val="51DA629C"/>
    <w:rsid w:val="51FE1425"/>
    <w:rsid w:val="53A81F1D"/>
    <w:rsid w:val="54324267"/>
    <w:rsid w:val="54C117CC"/>
    <w:rsid w:val="5547066D"/>
    <w:rsid w:val="57C55932"/>
    <w:rsid w:val="59097ECD"/>
    <w:rsid w:val="59CC1771"/>
    <w:rsid w:val="5A751AFB"/>
    <w:rsid w:val="5A977B60"/>
    <w:rsid w:val="5EEF23B1"/>
    <w:rsid w:val="5F592841"/>
    <w:rsid w:val="5FB329F8"/>
    <w:rsid w:val="61E82E07"/>
    <w:rsid w:val="628C7A8F"/>
    <w:rsid w:val="63660110"/>
    <w:rsid w:val="63F12B7E"/>
    <w:rsid w:val="66FD6D3A"/>
    <w:rsid w:val="684E585F"/>
    <w:rsid w:val="68836F95"/>
    <w:rsid w:val="69AF6FA3"/>
    <w:rsid w:val="6A9D03B5"/>
    <w:rsid w:val="6BBA3412"/>
    <w:rsid w:val="6BEB08A0"/>
    <w:rsid w:val="6C435140"/>
    <w:rsid w:val="6C4B6898"/>
    <w:rsid w:val="6C652D3B"/>
    <w:rsid w:val="6CE90462"/>
    <w:rsid w:val="6CF344FB"/>
    <w:rsid w:val="6D166E70"/>
    <w:rsid w:val="6D6E6AB3"/>
    <w:rsid w:val="6D701838"/>
    <w:rsid w:val="6E3B70C4"/>
    <w:rsid w:val="6E963EAA"/>
    <w:rsid w:val="70530E27"/>
    <w:rsid w:val="71EF3D28"/>
    <w:rsid w:val="725D2C04"/>
    <w:rsid w:val="77737C3C"/>
    <w:rsid w:val="78343A76"/>
    <w:rsid w:val="78914064"/>
    <w:rsid w:val="79BC5AE1"/>
    <w:rsid w:val="7BC033A0"/>
    <w:rsid w:val="7C472823"/>
    <w:rsid w:val="7F95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spacing w:before="6"/>
      <w:ind w:left="865" w:hanging="325"/>
      <w:jc w:val="left"/>
      <w:outlineLvl w:val="0"/>
    </w:pPr>
    <w:rPr>
      <w:rFonts w:ascii="微软雅黑" w:hAnsi="微软雅黑" w:eastAsia="微软雅黑" w:cs="微软雅黑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0"/>
    <w:qFormat/>
    <w:uiPriority w:val="1"/>
    <w:pPr>
      <w:autoSpaceDE w:val="0"/>
      <w:autoSpaceDN w:val="0"/>
      <w:spacing w:before="26"/>
      <w:ind w:left="1106" w:hanging="566"/>
      <w:jc w:val="left"/>
      <w:outlineLvl w:val="1"/>
    </w:pPr>
    <w:rPr>
      <w:rFonts w:ascii="微软雅黑" w:hAnsi="微软雅黑" w:eastAsia="微软雅黑" w:cs="微软雅黑"/>
      <w:b/>
      <w:bCs/>
      <w:kern w:val="0"/>
      <w:sz w:val="31"/>
      <w:szCs w:val="31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9736"/>
      </w:tabs>
      <w:jc w:val="left"/>
    </w:pPr>
    <w:rPr>
      <w:rFonts w:asciiTheme="minorHAnsi" w:hAnsiTheme="minorHAnsi" w:eastAsiaTheme="minorEastAsia" w:cstheme="minorBidi"/>
      <w:szCs w:val="22"/>
    </w:rPr>
  </w:style>
  <w:style w:type="paragraph" w:styleId="8">
    <w:name w:val="footnote text"/>
    <w:basedOn w:val="1"/>
    <w:link w:val="15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9781"/>
      </w:tabs>
      <w:spacing w:line="360" w:lineRule="auto"/>
      <w:jc w:val="left"/>
    </w:pPr>
    <w:rPr>
      <w:rFonts w:ascii="黑体" w:hAnsi="黑体" w:eastAsia="黑体" w:cstheme="minorBidi"/>
      <w:b/>
      <w:color w:val="000000" w:themeColor="text1"/>
      <w:sz w:val="40"/>
      <w:szCs w:val="22"/>
      <w14:textFill>
        <w14:solidFill>
          <w14:schemeClr w14:val="tx1"/>
        </w14:solidFill>
      </w14:textFill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脚注文本 Char"/>
    <w:basedOn w:val="11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6">
    <w:name w:val="页眉 Char"/>
    <w:basedOn w:val="11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标题 1 Char"/>
    <w:basedOn w:val="11"/>
    <w:link w:val="2"/>
    <w:qFormat/>
    <w:uiPriority w:val="9"/>
    <w:rPr>
      <w:rFonts w:ascii="微软雅黑" w:hAnsi="微软雅黑" w:eastAsia="微软雅黑" w:cs="微软雅黑"/>
      <w:b/>
      <w:bCs/>
      <w:sz w:val="36"/>
      <w:szCs w:val="36"/>
      <w:lang w:val="zh-CN" w:bidi="zh-CN"/>
    </w:rPr>
  </w:style>
  <w:style w:type="character" w:customStyle="1" w:styleId="20">
    <w:name w:val="标题 2 Char"/>
    <w:basedOn w:val="11"/>
    <w:link w:val="3"/>
    <w:qFormat/>
    <w:uiPriority w:val="1"/>
    <w:rPr>
      <w:rFonts w:ascii="微软雅黑" w:hAnsi="微软雅黑" w:eastAsia="微软雅黑" w:cs="微软雅黑"/>
      <w:b/>
      <w:bCs/>
      <w:sz w:val="31"/>
      <w:szCs w:val="31"/>
      <w:lang w:val="zh-CN" w:bidi="zh-CN"/>
    </w:rPr>
  </w:style>
  <w:style w:type="paragraph" w:customStyle="1" w:styleId="21">
    <w:name w:val="正文1"/>
    <w:basedOn w:val="1"/>
    <w:qFormat/>
    <w:uiPriority w:val="0"/>
    <w:pPr>
      <w:autoSpaceDE w:val="0"/>
      <w:autoSpaceDN w:val="0"/>
      <w:spacing w:line="500" w:lineRule="exact"/>
      <w:jc w:val="left"/>
    </w:pPr>
    <w:rPr>
      <w:rFonts w:ascii="仿宋" w:hAnsi="仿宋" w:eastAsia="微软雅黑" w:cs="微软雅黑"/>
      <w:kern w:val="0"/>
      <w:sz w:val="2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customStyle="1" w:styleId="23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  <w:lang w:val="en-US" w:bidi="ar-SA"/>
    </w:rPr>
  </w:style>
  <w:style w:type="table" w:customStyle="1" w:styleId="24">
    <w:name w:val="Grid Table 1 Light Accent 3"/>
    <w:basedOn w:val="10"/>
    <w:qFormat/>
    <w:uiPriority w:val="46"/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5">
    <w:name w:val="Grid Table Light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BB0F-1DF6-4059-BA1C-A7044A707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2870</Words>
  <Characters>2965</Characters>
  <Lines>111</Lines>
  <Paragraphs>31</Paragraphs>
  <TotalTime>850</TotalTime>
  <ScaleCrop>false</ScaleCrop>
  <LinksUpToDate>false</LinksUpToDate>
  <CharactersWithSpaces>3021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2021-12-03T02:20:00Z</dcterms:created>
  <dc:creator>微软用户</dc:creator>
  <cp:lastModifiedBy>燎原</cp:lastModifiedBy>
  <cp:lastPrinted>2020-10-27T07:55:00Z</cp:lastPrinted>
  <dcterms:modified xsi:type="dcterms:W3CDTF">2022-06-13T07:09:54Z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33CD0E47ECAE4294920F4527A90DFB7F</vt:lpwstr>
  </property>
</Properties>
</file>