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附件：   </w:t>
      </w:r>
    </w:p>
    <w:p>
      <w:pPr>
        <w:widowControl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参会回执</w:t>
      </w:r>
    </w:p>
    <w:bookmarkEnd w:id="0"/>
    <w:tbl>
      <w:tblPr>
        <w:tblStyle w:val="4"/>
        <w:tblW w:w="13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900"/>
        <w:gridCol w:w="1927"/>
        <w:gridCol w:w="1015"/>
        <w:gridCol w:w="911"/>
        <w:gridCol w:w="1309"/>
        <w:gridCol w:w="1327"/>
        <w:gridCol w:w="1308"/>
        <w:gridCol w:w="1237"/>
        <w:gridCol w:w="963"/>
        <w:gridCol w:w="722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192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所在单位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职务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职称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手机号</w:t>
            </w:r>
          </w:p>
        </w:tc>
        <w:tc>
          <w:tcPr>
            <w:tcW w:w="1327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电子</w:t>
            </w:r>
            <w:r>
              <w:rPr>
                <w:rFonts w:ascii="黑体" w:hAnsi="黑体" w:eastAsia="黑体"/>
                <w:sz w:val="24"/>
                <w:szCs w:val="28"/>
              </w:rPr>
              <w:t>邮箱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报到时间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1"/>
                <w:lang w:val="en-US" w:eastAsia="zh-CN"/>
              </w:rPr>
              <w:t>用餐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</w:rPr>
              <w:t>日晚是否住宿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（代订数量）</w:t>
            </w:r>
          </w:p>
        </w:tc>
        <w:tc>
          <w:tcPr>
            <w:tcW w:w="72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是否单间</w:t>
            </w:r>
          </w:p>
        </w:tc>
        <w:tc>
          <w:tcPr>
            <w:tcW w:w="858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ascii="黑体" w:hAnsi="黑体" w:eastAsia="黑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101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91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32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 xml:space="preserve">15日下午 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2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>15日晚餐</w:t>
            </w:r>
            <w:r>
              <w:rPr>
                <w:rFonts w:hint="eastAsia" w:ascii="黑体" w:hAnsi="黑体" w:eastAsia="黑体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963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22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  <w:tc>
          <w:tcPr>
            <w:tcW w:w="858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32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 xml:space="preserve">16日早上 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23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>16日午餐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</w:pPr>
          </w:p>
        </w:tc>
        <w:tc>
          <w:tcPr>
            <w:tcW w:w="85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1.用餐、住宿</w:t>
      </w:r>
      <w:r>
        <w:rPr>
          <w:rFonts w:ascii="仿宋" w:hAnsi="仿宋" w:eastAsia="仿宋"/>
          <w:sz w:val="24"/>
          <w:szCs w:val="24"/>
        </w:rPr>
        <w:t>信息请在空格内打</w:t>
      </w:r>
      <w:r>
        <w:rPr>
          <w:rFonts w:hint="eastAsia" w:ascii="仿宋" w:hAnsi="仿宋" w:eastAsia="仿宋"/>
          <w:sz w:val="24"/>
          <w:szCs w:val="24"/>
        </w:rPr>
        <w:t>“√”。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2.因酒店单间有限,会务组将根据实际情况协调住宿安排,请大家予以谅解。</w:t>
      </w:r>
    </w:p>
    <w:p>
      <w:pPr>
        <w:rPr>
          <w:rFonts w:ascii="仿宋" w:hAnsi="仿宋" w:eastAsia="仿宋"/>
          <w:b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  <w:u w:val="single"/>
          <w:lang w:val="en-US" w:eastAsia="zh-CN"/>
        </w:rPr>
        <w:t>3.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如</w:t>
      </w:r>
      <w:r>
        <w:rPr>
          <w:rFonts w:hint="eastAsia" w:ascii="仿宋" w:hAnsi="仿宋" w:eastAsia="仿宋"/>
          <w:b/>
          <w:sz w:val="24"/>
          <w:szCs w:val="24"/>
          <w:u w:val="single"/>
          <w:lang w:eastAsia="zh-CN"/>
        </w:rPr>
        <w:t>有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驾驶员的请在回执备注中填写相关信息。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BCCD571-AB30-4593-8160-F13FEBDF27E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394275-4C12-4641-B031-484BCDF5C4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53BE122-D6ED-410F-B510-2DB6577B2F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15CCBE-2A5C-4E1F-B7A8-277DD218D3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60CA3802"/>
    <w:rsid w:val="01332F93"/>
    <w:rsid w:val="06E20545"/>
    <w:rsid w:val="079E1381"/>
    <w:rsid w:val="084C7436"/>
    <w:rsid w:val="09CD4AA1"/>
    <w:rsid w:val="0A3D651F"/>
    <w:rsid w:val="0AA31909"/>
    <w:rsid w:val="0AC976DA"/>
    <w:rsid w:val="0B2A3A6F"/>
    <w:rsid w:val="0E9F3B30"/>
    <w:rsid w:val="13462EA8"/>
    <w:rsid w:val="17ED613D"/>
    <w:rsid w:val="1A406893"/>
    <w:rsid w:val="1AF079B3"/>
    <w:rsid w:val="1D1B1929"/>
    <w:rsid w:val="1EF33ABA"/>
    <w:rsid w:val="1F9574BD"/>
    <w:rsid w:val="21D0141C"/>
    <w:rsid w:val="233F0CEA"/>
    <w:rsid w:val="259F672A"/>
    <w:rsid w:val="26027A71"/>
    <w:rsid w:val="26792049"/>
    <w:rsid w:val="270513CC"/>
    <w:rsid w:val="28B7736C"/>
    <w:rsid w:val="2A4A387D"/>
    <w:rsid w:val="2B7D3C27"/>
    <w:rsid w:val="2BCC5545"/>
    <w:rsid w:val="2D0F01B1"/>
    <w:rsid w:val="2D1243E3"/>
    <w:rsid w:val="2D603F7A"/>
    <w:rsid w:val="30AB49E0"/>
    <w:rsid w:val="334D0383"/>
    <w:rsid w:val="34A23378"/>
    <w:rsid w:val="34F74E90"/>
    <w:rsid w:val="35F165B8"/>
    <w:rsid w:val="35F97693"/>
    <w:rsid w:val="37040025"/>
    <w:rsid w:val="37403D5B"/>
    <w:rsid w:val="37D83919"/>
    <w:rsid w:val="391A0D07"/>
    <w:rsid w:val="3A1E6533"/>
    <w:rsid w:val="3B6E7AE7"/>
    <w:rsid w:val="3DC21BFB"/>
    <w:rsid w:val="3E834C59"/>
    <w:rsid w:val="3EAD0B3B"/>
    <w:rsid w:val="3FB765D7"/>
    <w:rsid w:val="437D653E"/>
    <w:rsid w:val="443A0404"/>
    <w:rsid w:val="46B17F2F"/>
    <w:rsid w:val="477474B8"/>
    <w:rsid w:val="4A204BE2"/>
    <w:rsid w:val="4BB75BCF"/>
    <w:rsid w:val="4C7107E7"/>
    <w:rsid w:val="4F8C5937"/>
    <w:rsid w:val="50F1408A"/>
    <w:rsid w:val="51352640"/>
    <w:rsid w:val="516379BD"/>
    <w:rsid w:val="51AC406F"/>
    <w:rsid w:val="52603043"/>
    <w:rsid w:val="53403CBA"/>
    <w:rsid w:val="538E35A8"/>
    <w:rsid w:val="548754B8"/>
    <w:rsid w:val="572F686F"/>
    <w:rsid w:val="578D66F1"/>
    <w:rsid w:val="590E5485"/>
    <w:rsid w:val="593F4924"/>
    <w:rsid w:val="5CD40917"/>
    <w:rsid w:val="5E58112D"/>
    <w:rsid w:val="60CA3802"/>
    <w:rsid w:val="610C7C69"/>
    <w:rsid w:val="61443496"/>
    <w:rsid w:val="62540537"/>
    <w:rsid w:val="62976475"/>
    <w:rsid w:val="62C84A81"/>
    <w:rsid w:val="64917820"/>
    <w:rsid w:val="67073DC9"/>
    <w:rsid w:val="679C019E"/>
    <w:rsid w:val="67E11183"/>
    <w:rsid w:val="69E93CEB"/>
    <w:rsid w:val="6AD55F8D"/>
    <w:rsid w:val="6D8C5FA1"/>
    <w:rsid w:val="6DCE5641"/>
    <w:rsid w:val="6ED528E7"/>
    <w:rsid w:val="6FCF1C93"/>
    <w:rsid w:val="744F0B28"/>
    <w:rsid w:val="756252C2"/>
    <w:rsid w:val="75B618D5"/>
    <w:rsid w:val="7630676D"/>
    <w:rsid w:val="79507AB6"/>
    <w:rsid w:val="79E104AA"/>
    <w:rsid w:val="7A2462F5"/>
    <w:rsid w:val="7A5E5CD6"/>
    <w:rsid w:val="7BF61A16"/>
    <w:rsid w:val="7DAF266D"/>
    <w:rsid w:val="7EB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文头（标题）"/>
    <w:basedOn w:val="1"/>
    <w:qFormat/>
    <w:uiPriority w:val="0"/>
    <w:pPr>
      <w:jc w:val="center"/>
    </w:pPr>
    <w:rPr>
      <w:rFonts w:ascii="宋体" w:hAnsi="宋体" w:cs="宋体"/>
      <w:b/>
      <w:bCs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558</Characters>
  <Lines>0</Lines>
  <Paragraphs>0</Paragraphs>
  <TotalTime>2</TotalTime>
  <ScaleCrop>false</ScaleCrop>
  <LinksUpToDate>false</LinksUpToDate>
  <CharactersWithSpaces>589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2022-06-17T02:44:00Z</dcterms:created>
  <dc:creator>Aurora Zhang</dc:creator>
  <cp:lastModifiedBy>燎原</cp:lastModifiedBy>
  <cp:lastPrinted>2022-06-24T07:54:00Z</cp:lastPrinted>
  <dcterms:modified xsi:type="dcterms:W3CDTF">2022-06-24T09:03:43Z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27ED804987C046E181BDB3F9400DCA1D</vt:lpwstr>
  </property>
</Properties>
</file>