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参加人员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名单</w:t>
      </w:r>
      <w:bookmarkEnd w:id="0"/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壹等奖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53组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val="en-US" w:eastAsia="zh-CN"/>
        </w:rPr>
        <w:t>排名不分先后，按项目、组别、城市排序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）</w:t>
      </w:r>
    </w:p>
    <w:tbl>
      <w:tblPr>
        <w:tblStyle w:val="3"/>
        <w:tblW w:w="13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33"/>
        <w:gridCol w:w="2467"/>
        <w:gridCol w:w="867"/>
        <w:gridCol w:w="5000"/>
        <w:gridCol w:w="1000"/>
        <w:gridCol w:w="1050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①选手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②选手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AI少年工程师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南京市金陵中学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黄乐晨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南京外国语学校青奥村小学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常州市武进区湖塘实验中学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常州市武进区湖塘实验中学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金桓宇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南通市通州区育才中学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陆也欣承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江苏省南通第一中学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钱嘉欣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南京市江宁区禄口第二小学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徐州市兴东实验学校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刘洪旭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鱼家豪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徐骁阳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张家港梁丰初级中学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杨梓恒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南京市北京东路小学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侯景瑞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盛泓茹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南京市科利华中学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王旌名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南京市科利华中学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  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包桂霞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南京市外国语学校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  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龚心宇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盐城市第一中学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南京市金陵中学实验小学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程启骞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姜品臣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南京市陶行知学校小学部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吴晋宇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姜品臣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南京市外国语学校青奥村小学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李朱伟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南京外国语学校仙林分校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薛博文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马双喆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南京书人实验学校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南京苏杰学校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葛承休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金昊毅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章曙光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南京白云园小学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顾剑鸣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裴文柏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方润东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路承志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南京市东山小学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张川平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朱松松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南京市瑞金北村小学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王宸轩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南京市白下高新小学（南京市瑞金北村小学分校）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高艺嘉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南京市立贤小学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严浩然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南京市六合广益小学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乔子淳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南京市怡馨花园小学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赵辰锐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朱松松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南京市文靖东路小学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南京市月苑第一小学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罗季宸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南京师范大学附属中学新城小学怡康街分校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朱恒杰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南京市琅琊路小学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昆山市城北中心小学校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詹明翰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薛夏天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南京玄武外国语学校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南京市第二十九中学（初中部）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南京市宁海中学（河西分校）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章曙光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南京育英外国语学校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缪宇棋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顾翔文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聂子钧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叶俊杰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智能餐饮机器人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郭文君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贰等奖（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组）</w:t>
      </w:r>
    </w:p>
    <w:p>
      <w:pPr>
        <w:numPr>
          <w:ilvl w:val="0"/>
          <w:numId w:val="0"/>
        </w:num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val="en-US" w:eastAsia="zh-CN"/>
        </w:rPr>
        <w:t>排名不分先后，按项目、组别、城市排序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）</w:t>
      </w:r>
    </w:p>
    <w:tbl>
      <w:tblPr>
        <w:tblStyle w:val="3"/>
        <w:tblW w:w="13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33"/>
        <w:gridCol w:w="2467"/>
        <w:gridCol w:w="867"/>
        <w:gridCol w:w="5000"/>
        <w:gridCol w:w="1000"/>
        <w:gridCol w:w="1050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①选手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②选手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AI少年工程师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南京市琅琊路小学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初尚锟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刘凯晨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AI少年工程师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南京师范大学附属中学树人学校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邵子熙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李辰皓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AI少年工程师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南京市金陵中学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黄镜玮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疏文婷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AI少年工程师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南京市金陵中学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姜傲然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南京外国语学校青奥村小学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冯士轩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许博涵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南京外国语学校青奥村小学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叶子青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王昱杰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徐州市第三十四中学附属小学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刘诚峻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卞梓谚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  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徐州市第三十四中学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窦梓萌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蒋宇哲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  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常州市武进区湖塘实验中学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张炫崟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胡天梣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江苏省南通中学附属实验学校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侯书泽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葛效愚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江苏省南通中学附属实验学校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倪傲雪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杨欣玥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南通市通州区育才中学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曹家乐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张哲宇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  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南京市高淳区淳辉高级中学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赵烨鹏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喻红强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江苏省南通第一中学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黄凤鸣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赵杰乐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AI天工造物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江苏省南通第一中学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孙薛涵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周德炎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南京市栖霞区燕子矶中心小学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嵇德轩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蔡乐天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南京市江宁区禄口第二小学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马知言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潘士辰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徐州市民主路小学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吴天佑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郁寒斐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  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徐州市兴东实验学校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徐州市中山外国语实验学校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杜雨泽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韩成枢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  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徐州市民主路小学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余浩峻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张峻珲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  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费管鹏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程梓煜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金徐禾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李宝琴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Robo Genius智造未来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泰州机电高等职业技术学校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  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周瑞祥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南京市三牌楼小学、南京市琅琊路小学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姜文菲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黄铭泽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南京市银城小学、南京市北京东路小学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古昕灵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屈奕珩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无锡市钱桥中心小学、无锡市新吴区坊前实验小学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李源朝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杨浩辰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南京市科利华中学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吉泊丁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徐梓轩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包桂霞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南京市鼓楼实验中学、南京市金陵汇文学校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丁姝予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蔡知臻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南京市金陵中学、南京师范大学附属中学秦淮科技高中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  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何韫瑶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  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无锡市第三高级中学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陆伊恒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王芒芒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TAI智能车挑战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无锡市第三高级中学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芮  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王芒芒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人形机器人任务挑战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徐州经济技术开发区高级中学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侯纪安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陈艺泽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水中机器人探索挑战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南京市力学小学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夏姜博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骞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水中机器人探索挑战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南京市将军山中学、南京外国语学校仙林分校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孙扬皓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孙嘉志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</w:p>
    <w:p/>
    <w:sectPr>
      <w:pgSz w:w="16838" w:h="11906" w:orient="landscape"/>
      <w:pgMar w:top="1701" w:right="1417" w:bottom="1701" w:left="1417" w:header="851" w:footer="992" w:gutter="0"/>
      <w:paperSrc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D82029-DF0C-49CF-A03A-3F51CCABC7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4585084-1B6E-44AC-9448-6A465EA635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A7EE76-4DEC-4B6A-B9E8-309A4905B2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9418A9-064C-4520-BD05-9040749AA0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00000000"/>
    <w:rsid w:val="02CC0796"/>
    <w:rsid w:val="0627484A"/>
    <w:rsid w:val="0679186B"/>
    <w:rsid w:val="07E1383F"/>
    <w:rsid w:val="13277B99"/>
    <w:rsid w:val="14397847"/>
    <w:rsid w:val="15770751"/>
    <w:rsid w:val="15C01474"/>
    <w:rsid w:val="178677E2"/>
    <w:rsid w:val="19A41386"/>
    <w:rsid w:val="1ECC5B5A"/>
    <w:rsid w:val="25B91B4D"/>
    <w:rsid w:val="271A22C9"/>
    <w:rsid w:val="28DC6F93"/>
    <w:rsid w:val="29C70F95"/>
    <w:rsid w:val="2C80255E"/>
    <w:rsid w:val="2F195EE1"/>
    <w:rsid w:val="2F936892"/>
    <w:rsid w:val="32207335"/>
    <w:rsid w:val="327C38DC"/>
    <w:rsid w:val="34986ED2"/>
    <w:rsid w:val="369F0D70"/>
    <w:rsid w:val="392D7297"/>
    <w:rsid w:val="39A05E02"/>
    <w:rsid w:val="3CB84072"/>
    <w:rsid w:val="440045D1"/>
    <w:rsid w:val="4543735A"/>
    <w:rsid w:val="471A7F68"/>
    <w:rsid w:val="4BF00B80"/>
    <w:rsid w:val="4EFF3FDE"/>
    <w:rsid w:val="503A5AB4"/>
    <w:rsid w:val="53C0242D"/>
    <w:rsid w:val="54205F9A"/>
    <w:rsid w:val="545648ED"/>
    <w:rsid w:val="55AA3CDD"/>
    <w:rsid w:val="59AE619A"/>
    <w:rsid w:val="5E357A6C"/>
    <w:rsid w:val="615E49A0"/>
    <w:rsid w:val="65466FA4"/>
    <w:rsid w:val="67191F36"/>
    <w:rsid w:val="67EF4B04"/>
    <w:rsid w:val="69F961A5"/>
    <w:rsid w:val="6A115551"/>
    <w:rsid w:val="6C2F1E99"/>
    <w:rsid w:val="6F2663AD"/>
    <w:rsid w:val="786E718D"/>
    <w:rsid w:val="7A30016A"/>
    <w:rsid w:val="7D0F2DD8"/>
    <w:rsid w:val="7D586561"/>
    <w:rsid w:val="7D983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3363</Words>
  <Characters>3734</Characters>
  <Lines>0</Lines>
  <Paragraphs>0</Paragraphs>
  <TotalTime>21</TotalTime>
  <ScaleCrop>false</ScaleCrop>
  <LinksUpToDate>false</LinksUpToDate>
  <CharactersWithSpaces>3867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2021-08-20T02:44:54Z</dcterms:created>
  <dc:creator>lenovo</dc:creator>
  <cp:lastModifiedBy>燎原</cp:lastModifiedBy>
  <dcterms:modified xsi:type="dcterms:W3CDTF">2022-06-27T09:08:16Z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CFD33A07AFB049D899B2241CA6A6A9B4</vt:lpwstr>
  </property>
</Properties>
</file>