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pStyle w:val="2"/>
        <w:bidi w:val="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2"/>
          <w:szCs w:val="32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  <w:t>科技教育工作者最具人气奖获奖名单公示</w:t>
      </w:r>
      <w:bookmarkEnd w:id="0"/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0"/>
        <w:gridCol w:w="2329"/>
        <w:gridCol w:w="46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0" w:type="dxa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2329" w:type="dxa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4623" w:type="dxa"/>
          </w:tcPr>
          <w:p>
            <w:pPr>
              <w:jc w:val="center"/>
              <w:rPr>
                <w:rFonts w:hint="default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0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2329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汪守丽</w:t>
            </w:r>
          </w:p>
        </w:tc>
        <w:tc>
          <w:tcPr>
            <w:tcW w:w="4623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南京航空航天大学幼儿园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0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2329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马裕</w:t>
            </w:r>
          </w:p>
        </w:tc>
        <w:tc>
          <w:tcPr>
            <w:tcW w:w="4623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沭阳县学府路小学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0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2329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钱小敏</w:t>
            </w:r>
          </w:p>
        </w:tc>
        <w:tc>
          <w:tcPr>
            <w:tcW w:w="4623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江苏省苏州第十中学校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0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2329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颜廷财</w:t>
            </w:r>
          </w:p>
        </w:tc>
        <w:tc>
          <w:tcPr>
            <w:tcW w:w="4623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江苏省相城中等专业学校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70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329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颜珊珊</w:t>
            </w:r>
          </w:p>
        </w:tc>
        <w:tc>
          <w:tcPr>
            <w:tcW w:w="4623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江苏省泗阳中学附属初级中学</w:t>
            </w:r>
          </w:p>
        </w:tc>
      </w:tr>
    </w:tbl>
    <w:p>
      <w:pPr>
        <w:jc w:val="center"/>
        <w:rPr>
          <w:rFonts w:hint="default" w:ascii="仿宋" w:hAnsi="仿宋" w:eastAsia="仿宋" w:cs="仿宋"/>
          <w:b/>
          <w:bCs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wordWrap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A8E777C-16BC-4DD7-9AAD-BB087A87AF5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155EFDC3-1BD0-4945-96DF-499E2F7186A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75F76B0D-A298-4B02-BEBB-025E993465B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BiYTVhYWQyNTJjZmMyNjRhZWYyZmVhMTkxY2U3MmYifQ=="/>
  </w:docVars>
  <w:rsids>
    <w:rsidRoot w:val="5C1F3691"/>
    <w:rsid w:val="175A4210"/>
    <w:rsid w:val="1F0E747F"/>
    <w:rsid w:val="2FC44A31"/>
    <w:rsid w:val="3B027384"/>
    <w:rsid w:val="4D476FD0"/>
    <w:rsid w:val="50407112"/>
    <w:rsid w:val="5A480266"/>
    <w:rsid w:val="5C1F3691"/>
    <w:rsid w:val="5DBE0312"/>
    <w:rsid w:val="6208709F"/>
    <w:rsid w:val="74171BBF"/>
    <w:rsid w:val="7BF30969"/>
    <w:rsid w:val="7EB51305"/>
    <w:rsid w:val="7F266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169</Words>
  <Characters>173</Characters>
  <Lines>0</Lines>
  <Paragraphs>0</Paragraphs>
  <TotalTime>15</TotalTime>
  <ScaleCrop>false</ScaleCrop>
  <LinksUpToDate>false</LinksUpToDate>
  <CharactersWithSpaces>173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2022-06-21T02:15:00Z</dcterms:created>
  <dc:creator>燎原</dc:creator>
  <cp:lastModifiedBy>燎原</cp:lastModifiedBy>
  <dcterms:modified xsi:type="dcterms:W3CDTF">2022-06-28T05:20:52Z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C5F6902413694777B147200533FA10BC</vt:lpwstr>
  </property>
</Properties>
</file>