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1" w:leftChars="-337" w:right="480" w:hanging="707" w:hangingChars="22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400" w:lineRule="exact"/>
        <w:ind w:right="480"/>
        <w:rPr>
          <w:rFonts w:eastAsia="仿宋_GB2312"/>
          <w:sz w:val="32"/>
          <w:szCs w:val="32"/>
        </w:rPr>
      </w:pPr>
    </w:p>
    <w:p>
      <w:pPr>
        <w:spacing w:line="440" w:lineRule="exact"/>
        <w:ind w:left="69" w:leftChars="-150" w:right="160" w:rightChars="76" w:hanging="384" w:hangingChars="120"/>
        <w:jc w:val="center"/>
        <w:rPr>
          <w:rFonts w:eastAsia="黑体"/>
          <w:bCs/>
          <w:color w:val="000000"/>
          <w:sz w:val="30"/>
          <w:szCs w:val="30"/>
        </w:rPr>
      </w:pPr>
      <w:bookmarkStart w:id="0" w:name="_GoBack"/>
      <w:r>
        <w:rPr>
          <w:rFonts w:eastAsia="黑体"/>
          <w:bCs/>
          <w:color w:val="000000"/>
          <w:sz w:val="32"/>
          <w:szCs w:val="30"/>
        </w:rPr>
        <w:t>第二十八届江苏省青少年科技模型大赛总决赛报名表</w:t>
      </w:r>
      <w:bookmarkEnd w:id="0"/>
    </w:p>
    <w:p>
      <w:pPr>
        <w:spacing w:line="440" w:lineRule="exact"/>
        <w:ind w:left="45" w:leftChars="-150" w:right="160" w:rightChars="76" w:hanging="360" w:hangingChars="120"/>
        <w:jc w:val="center"/>
        <w:rPr>
          <w:rFonts w:eastAsia="黑体"/>
          <w:bCs/>
          <w:color w:val="000000"/>
          <w:sz w:val="30"/>
          <w:szCs w:val="30"/>
        </w:rPr>
      </w:pPr>
      <w:r>
        <w:rPr>
          <w:rFonts w:eastAsia="黑体"/>
          <w:bCs/>
          <w:color w:val="000000"/>
          <w:sz w:val="30"/>
          <w:szCs w:val="30"/>
        </w:rPr>
        <w:t>（科技模型竞赛）</w:t>
      </w:r>
    </w:p>
    <w:tbl>
      <w:tblPr>
        <w:tblStyle w:val="6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961"/>
        <w:gridCol w:w="314"/>
        <w:gridCol w:w="1418"/>
        <w:gridCol w:w="712"/>
        <w:gridCol w:w="138"/>
        <w:gridCol w:w="1201"/>
        <w:gridCol w:w="75"/>
        <w:gridCol w:w="1461"/>
        <w:gridCol w:w="240"/>
        <w:gridCol w:w="141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赛点</w:t>
            </w:r>
          </w:p>
          <w:p>
            <w:pPr>
              <w:jc w:val="center"/>
            </w:pPr>
            <w:r>
              <w:rPr>
                <w:color w:val="FF0000"/>
              </w:rPr>
              <w:t>（请勾选）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ind w:firstLine="240" w:firstLineChars="100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黑体" w:hAnsi="黑体" w:eastAsia="黑体"/>
                <w:bCs/>
                <w:sz w:val="24"/>
              </w:rPr>
              <w:t>南京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</w:t>
            </w:r>
            <w:r>
              <w:rPr>
                <w:rFonts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黑体" w:hAnsi="黑体" w:eastAsia="黑体"/>
                <w:bCs/>
                <w:sz w:val="24"/>
              </w:rPr>
              <w:t>苏州</w:t>
            </w:r>
          </w:p>
          <w:p>
            <w:pPr>
              <w:ind w:firstLine="240" w:firstLineChars="100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黑体" w:hAnsi="黑体" w:eastAsia="黑体"/>
                <w:bCs/>
                <w:sz w:val="24"/>
              </w:rPr>
              <w:t>南通</w:t>
            </w:r>
          </w:p>
        </w:tc>
        <w:tc>
          <w:tcPr>
            <w:tcW w:w="133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赛点说明：</w:t>
            </w:r>
          </w:p>
        </w:tc>
        <w:tc>
          <w:tcPr>
            <w:tcW w:w="4531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eastAsia="黑体"/>
                <w:bCs/>
                <w:sz w:val="22"/>
              </w:rPr>
            </w:pPr>
            <w:r>
              <w:rPr>
                <w:rFonts w:eastAsia="黑体"/>
                <w:bCs/>
                <w:sz w:val="22"/>
              </w:rPr>
              <w:t>南京赛点：</w:t>
            </w:r>
            <w:r>
              <w:rPr>
                <w:rFonts w:hint="eastAsia" w:eastAsia="黑体"/>
                <w:bCs/>
                <w:sz w:val="22"/>
              </w:rPr>
              <w:t>南京、无锡、徐州、常州、连云港、淮安、盐城、扬州、镇江、泰州、宿迁</w:t>
            </w:r>
            <w:r>
              <w:rPr>
                <w:rFonts w:eastAsia="黑体"/>
                <w:bCs/>
                <w:sz w:val="22"/>
              </w:rPr>
              <w:t>选手</w:t>
            </w:r>
          </w:p>
          <w:p>
            <w:pPr>
              <w:rPr>
                <w:rFonts w:eastAsia="黑体"/>
                <w:bCs/>
                <w:sz w:val="22"/>
              </w:rPr>
            </w:pPr>
            <w:r>
              <w:rPr>
                <w:rFonts w:eastAsia="黑体"/>
                <w:bCs/>
                <w:sz w:val="22"/>
              </w:rPr>
              <w:t>苏州赛点：苏州选手</w:t>
            </w:r>
          </w:p>
          <w:p>
            <w:pPr>
              <w:rPr>
                <w:rFonts w:eastAsia="黑体"/>
                <w:bCs/>
                <w:sz w:val="22"/>
              </w:rPr>
            </w:pPr>
            <w:r>
              <w:rPr>
                <w:rFonts w:eastAsia="黑体"/>
                <w:bCs/>
                <w:sz w:val="22"/>
              </w:rPr>
              <w:t>南通赛点：南通选手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参赛学校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详细地址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领队姓名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领队手机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ind w:left="496" w:hanging="496" w:hangingChars="206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选手姓名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参赛项目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color w:val="FF0000"/>
                <w:szCs w:val="21"/>
              </w:rPr>
              <w:t>不得兼赛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辅导老师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辅导老师</w:t>
            </w:r>
            <w:r>
              <w:rPr>
                <w:rFonts w:eastAsia="黑体"/>
                <w:bCs/>
                <w:color w:val="000000"/>
                <w:sz w:val="24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参赛证号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spacing w:line="440" w:lineRule="exact"/>
        <w:ind w:left="-27" w:leftChars="-150" w:right="160" w:rightChars="76" w:hanging="288" w:hangingChars="120"/>
        <w:jc w:val="center"/>
        <w:rPr>
          <w:rFonts w:eastAsia="黑体"/>
          <w:bCs/>
          <w:color w:val="FF0000"/>
          <w:sz w:val="24"/>
          <w:szCs w:val="30"/>
        </w:rPr>
      </w:pPr>
      <w:r>
        <w:rPr>
          <w:rFonts w:eastAsia="黑体"/>
          <w:bCs/>
          <w:color w:val="FF0000"/>
          <w:sz w:val="24"/>
          <w:szCs w:val="30"/>
        </w:rPr>
        <w:t>（请将此表打印并盖章后提交大赛报到处）</w:t>
      </w:r>
    </w:p>
    <w:p>
      <w:pPr>
        <w:widowControl/>
        <w:spacing w:line="440" w:lineRule="exact"/>
        <w:jc w:val="left"/>
        <w:rPr>
          <w:rFonts w:eastAsia="黑体"/>
          <w:bCs/>
          <w:color w:val="000000"/>
          <w:sz w:val="32"/>
          <w:szCs w:val="30"/>
        </w:rPr>
      </w:pPr>
      <w:r>
        <w:rPr>
          <w:rFonts w:eastAsia="黑体"/>
          <w:bCs/>
          <w:color w:val="000000"/>
          <w:sz w:val="32"/>
          <w:szCs w:val="30"/>
        </w:rPr>
        <w:br w:type="page"/>
      </w:r>
      <w:r>
        <w:rPr>
          <w:rFonts w:eastAsia="黑体"/>
          <w:bCs/>
          <w:color w:val="000000"/>
          <w:sz w:val="32"/>
          <w:szCs w:val="30"/>
        </w:rPr>
        <w:t>第二十八届江苏省青少年科技模型大赛总决赛报名表</w:t>
      </w:r>
    </w:p>
    <w:p>
      <w:pPr>
        <w:spacing w:line="440" w:lineRule="exact"/>
        <w:ind w:left="45" w:leftChars="-150" w:right="160" w:rightChars="76" w:hanging="360" w:hangingChars="120"/>
        <w:jc w:val="center"/>
        <w:rPr>
          <w:rFonts w:eastAsia="黑体"/>
          <w:bCs/>
          <w:color w:val="000000"/>
          <w:sz w:val="30"/>
          <w:szCs w:val="30"/>
        </w:rPr>
      </w:pPr>
      <w:r>
        <w:rPr>
          <w:rFonts w:eastAsia="黑体"/>
          <w:bCs/>
          <w:color w:val="000000"/>
          <w:sz w:val="30"/>
          <w:szCs w:val="30"/>
        </w:rPr>
        <w:t>（电子技师认定活动）</w:t>
      </w:r>
    </w:p>
    <w:tbl>
      <w:tblPr>
        <w:tblStyle w:val="6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961"/>
        <w:gridCol w:w="314"/>
        <w:gridCol w:w="1418"/>
        <w:gridCol w:w="712"/>
        <w:gridCol w:w="138"/>
        <w:gridCol w:w="1201"/>
        <w:gridCol w:w="75"/>
        <w:gridCol w:w="1461"/>
        <w:gridCol w:w="240"/>
        <w:gridCol w:w="141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赛点</w:t>
            </w:r>
          </w:p>
          <w:p>
            <w:pPr>
              <w:jc w:val="center"/>
            </w:pPr>
            <w:r>
              <w:rPr>
                <w:color w:val="FF0000"/>
              </w:rPr>
              <w:t>（请勾选）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ind w:firstLine="240" w:firstLineChars="100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黑体" w:hAnsi="黑体" w:eastAsia="黑体"/>
                <w:bCs/>
                <w:sz w:val="24"/>
              </w:rPr>
              <w:t>南京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</w:t>
            </w:r>
            <w:r>
              <w:rPr>
                <w:rFonts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黑体" w:hAnsi="黑体" w:eastAsia="黑体"/>
                <w:bCs/>
                <w:sz w:val="24"/>
              </w:rPr>
              <w:t>苏州</w:t>
            </w:r>
          </w:p>
          <w:p>
            <w:pPr>
              <w:ind w:firstLine="240" w:firstLineChars="100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黑体" w:hAnsi="黑体" w:eastAsia="黑体"/>
                <w:bCs/>
                <w:sz w:val="24"/>
              </w:rPr>
              <w:t>南通</w:t>
            </w:r>
          </w:p>
        </w:tc>
        <w:tc>
          <w:tcPr>
            <w:tcW w:w="133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赛点说明：</w:t>
            </w:r>
          </w:p>
        </w:tc>
        <w:tc>
          <w:tcPr>
            <w:tcW w:w="4531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eastAsia="黑体"/>
                <w:bCs/>
                <w:sz w:val="22"/>
              </w:rPr>
            </w:pPr>
            <w:r>
              <w:rPr>
                <w:rFonts w:eastAsia="黑体"/>
                <w:bCs/>
                <w:sz w:val="22"/>
              </w:rPr>
              <w:t>南京赛点：</w:t>
            </w:r>
            <w:r>
              <w:rPr>
                <w:rFonts w:hint="eastAsia" w:eastAsia="黑体"/>
                <w:bCs/>
                <w:sz w:val="22"/>
              </w:rPr>
              <w:t>南京、无锡、徐州、常州、连云港、淮安、盐城、扬州、镇江、泰州、宿迁</w:t>
            </w:r>
            <w:r>
              <w:rPr>
                <w:rFonts w:eastAsia="黑体"/>
                <w:bCs/>
                <w:sz w:val="22"/>
              </w:rPr>
              <w:t>选手</w:t>
            </w:r>
          </w:p>
          <w:p>
            <w:pPr>
              <w:rPr>
                <w:rFonts w:eastAsia="黑体"/>
                <w:bCs/>
                <w:sz w:val="22"/>
              </w:rPr>
            </w:pPr>
            <w:r>
              <w:rPr>
                <w:rFonts w:eastAsia="黑体"/>
                <w:bCs/>
                <w:sz w:val="22"/>
              </w:rPr>
              <w:t>苏州赛点：苏州选手</w:t>
            </w:r>
          </w:p>
          <w:p>
            <w:pPr>
              <w:rPr>
                <w:rFonts w:eastAsia="黑体"/>
                <w:bCs/>
                <w:sz w:val="22"/>
              </w:rPr>
            </w:pPr>
            <w:r>
              <w:rPr>
                <w:rFonts w:eastAsia="黑体"/>
                <w:bCs/>
                <w:sz w:val="22"/>
              </w:rPr>
              <w:t>南通赛点：南通选手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参赛学校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详细地址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领队姓名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领队手机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ind w:left="496" w:hanging="496" w:hangingChars="206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选手姓名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参赛项目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color w:val="FF0000"/>
                <w:szCs w:val="21"/>
              </w:rPr>
              <w:t>不得兼赛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辅导老师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辅导老师</w:t>
            </w:r>
            <w:r>
              <w:rPr>
                <w:rFonts w:eastAsia="黑体"/>
                <w:bCs/>
                <w:color w:val="000000"/>
                <w:sz w:val="24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参赛证号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spacing w:line="440" w:lineRule="exact"/>
        <w:ind w:left="-27" w:leftChars="-150" w:right="160" w:rightChars="76" w:hanging="288" w:hangingChars="120"/>
        <w:jc w:val="center"/>
        <w:rPr>
          <w:rFonts w:eastAsia="黑体"/>
          <w:bCs/>
          <w:color w:val="FF0000"/>
          <w:sz w:val="24"/>
          <w:szCs w:val="30"/>
        </w:rPr>
      </w:pPr>
      <w:r>
        <w:rPr>
          <w:rFonts w:eastAsia="黑体"/>
          <w:bCs/>
          <w:color w:val="FF0000"/>
          <w:sz w:val="24"/>
          <w:szCs w:val="30"/>
        </w:rPr>
        <w:t>（请将此表打印并盖章后提交大赛报到处）</w:t>
      </w:r>
    </w:p>
    <w:p>
      <w:pPr>
        <w:spacing w:line="440" w:lineRule="exact"/>
        <w:ind w:left="45" w:leftChars="-150" w:right="160" w:rightChars="76" w:hanging="360" w:hangingChars="120"/>
        <w:jc w:val="center"/>
        <w:rPr>
          <w:rFonts w:eastAsia="黑体"/>
          <w:bCs/>
          <w:color w:val="000000"/>
          <w:sz w:val="30"/>
          <w:szCs w:val="30"/>
        </w:rPr>
      </w:pPr>
    </w:p>
    <w:p>
      <w:pPr>
        <w:spacing w:line="440" w:lineRule="exact"/>
        <w:ind w:left="45" w:leftChars="-150" w:right="160" w:rightChars="76" w:hanging="360" w:hangingChars="120"/>
        <w:jc w:val="center"/>
        <w:rPr>
          <w:rFonts w:eastAsia="黑体"/>
          <w:bCs/>
          <w:color w:val="000000"/>
          <w:sz w:val="30"/>
          <w:szCs w:val="30"/>
        </w:rPr>
      </w:pPr>
    </w:p>
    <w:p>
      <w:pPr>
        <w:spacing w:line="440" w:lineRule="exact"/>
        <w:ind w:left="69" w:leftChars="-150" w:right="160" w:rightChars="76" w:hanging="384" w:hangingChars="120"/>
        <w:jc w:val="center"/>
        <w:rPr>
          <w:rFonts w:eastAsia="黑体"/>
          <w:bCs/>
          <w:color w:val="000000"/>
          <w:sz w:val="32"/>
          <w:szCs w:val="30"/>
        </w:rPr>
      </w:pPr>
      <w:r>
        <w:rPr>
          <w:rFonts w:eastAsia="黑体"/>
          <w:bCs/>
          <w:color w:val="000000"/>
          <w:sz w:val="32"/>
          <w:szCs w:val="30"/>
        </w:rPr>
        <w:t>第二十八届江苏省青少年科技模型大赛总决赛报名表</w:t>
      </w:r>
    </w:p>
    <w:p>
      <w:pPr>
        <w:spacing w:line="440" w:lineRule="exact"/>
        <w:ind w:left="45" w:leftChars="-150" w:right="160" w:rightChars="76" w:hanging="360" w:hangingChars="120"/>
        <w:jc w:val="center"/>
        <w:rPr>
          <w:rFonts w:eastAsia="黑体"/>
          <w:bCs/>
          <w:color w:val="000000"/>
          <w:sz w:val="30"/>
          <w:szCs w:val="30"/>
        </w:rPr>
      </w:pPr>
      <w:r>
        <w:rPr>
          <w:rFonts w:eastAsia="黑体"/>
          <w:bCs/>
          <w:color w:val="000000"/>
          <w:sz w:val="30"/>
          <w:szCs w:val="30"/>
        </w:rPr>
        <w:t>（人工智能竞赛）</w:t>
      </w:r>
    </w:p>
    <w:tbl>
      <w:tblPr>
        <w:tblStyle w:val="6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961"/>
        <w:gridCol w:w="314"/>
        <w:gridCol w:w="1418"/>
        <w:gridCol w:w="712"/>
        <w:gridCol w:w="138"/>
        <w:gridCol w:w="1201"/>
        <w:gridCol w:w="75"/>
        <w:gridCol w:w="1461"/>
        <w:gridCol w:w="240"/>
        <w:gridCol w:w="141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赛点</w:t>
            </w:r>
          </w:p>
          <w:p>
            <w:pPr>
              <w:jc w:val="center"/>
            </w:pPr>
            <w:r>
              <w:rPr>
                <w:color w:val="FF0000"/>
              </w:rPr>
              <w:t>（请勾选）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ind w:firstLine="240" w:firstLineChars="100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黑体" w:hAnsi="黑体" w:eastAsia="黑体"/>
                <w:bCs/>
                <w:sz w:val="24"/>
              </w:rPr>
              <w:t>南京</w:t>
            </w:r>
            <w:r>
              <w:rPr>
                <w:rFonts w:hint="eastAsia" w:ascii="黑体" w:hAnsi="黑体" w:eastAsia="黑体"/>
                <w:bCs/>
                <w:sz w:val="24"/>
              </w:rPr>
              <w:t xml:space="preserve">  </w:t>
            </w:r>
            <w:r>
              <w:rPr>
                <w:rFonts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黑体" w:hAnsi="黑体" w:eastAsia="黑体"/>
                <w:bCs/>
                <w:sz w:val="24"/>
              </w:rPr>
              <w:t>苏州</w:t>
            </w:r>
          </w:p>
          <w:p>
            <w:pPr>
              <w:ind w:firstLine="240" w:firstLineChars="100"/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黑体" w:hAnsi="黑体" w:eastAsia="黑体"/>
                <w:bCs/>
                <w:sz w:val="24"/>
              </w:rPr>
              <w:t>南通</w:t>
            </w:r>
          </w:p>
        </w:tc>
        <w:tc>
          <w:tcPr>
            <w:tcW w:w="133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Cs/>
                <w:sz w:val="24"/>
              </w:rPr>
              <w:t>赛点说明：</w:t>
            </w:r>
          </w:p>
        </w:tc>
        <w:tc>
          <w:tcPr>
            <w:tcW w:w="4531" w:type="dxa"/>
            <w:gridSpan w:val="5"/>
            <w:tcBorders>
              <w:left w:val="nil"/>
            </w:tcBorders>
            <w:vAlign w:val="center"/>
          </w:tcPr>
          <w:p>
            <w:pPr>
              <w:rPr>
                <w:rFonts w:eastAsia="黑体"/>
                <w:bCs/>
                <w:sz w:val="22"/>
              </w:rPr>
            </w:pPr>
            <w:r>
              <w:rPr>
                <w:rFonts w:eastAsia="黑体"/>
                <w:bCs/>
                <w:sz w:val="22"/>
              </w:rPr>
              <w:t>南京赛点：</w:t>
            </w:r>
            <w:r>
              <w:rPr>
                <w:rFonts w:hint="eastAsia" w:eastAsia="黑体"/>
                <w:bCs/>
                <w:sz w:val="22"/>
              </w:rPr>
              <w:t>南京、无锡、徐州、常州、连云港、淮安、盐城、扬州、镇江、泰州、宿迁</w:t>
            </w:r>
            <w:r>
              <w:rPr>
                <w:rFonts w:eastAsia="黑体"/>
                <w:bCs/>
                <w:sz w:val="22"/>
              </w:rPr>
              <w:t>选手</w:t>
            </w:r>
          </w:p>
          <w:p>
            <w:pPr>
              <w:rPr>
                <w:rFonts w:eastAsia="黑体"/>
                <w:bCs/>
                <w:sz w:val="22"/>
              </w:rPr>
            </w:pPr>
            <w:r>
              <w:rPr>
                <w:rFonts w:eastAsia="黑体"/>
                <w:bCs/>
                <w:sz w:val="22"/>
              </w:rPr>
              <w:t>苏州赛点：苏州选手</w:t>
            </w:r>
          </w:p>
          <w:p>
            <w:pPr>
              <w:rPr>
                <w:rFonts w:eastAsia="黑体"/>
                <w:bCs/>
                <w:sz w:val="22"/>
              </w:rPr>
            </w:pPr>
            <w:r>
              <w:rPr>
                <w:rFonts w:eastAsia="黑体"/>
                <w:bCs/>
                <w:sz w:val="22"/>
              </w:rPr>
              <w:t>南通赛点：南通选手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参赛学校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详细地址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领队姓名</w:t>
            </w:r>
          </w:p>
        </w:tc>
        <w:tc>
          <w:tcPr>
            <w:tcW w:w="3856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8"/>
              </w:rPr>
            </w:pPr>
            <w:r>
              <w:rPr>
                <w:rFonts w:eastAsia="黑体"/>
                <w:bCs/>
                <w:color w:val="000000"/>
                <w:sz w:val="28"/>
              </w:rPr>
              <w:t>领队手机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ind w:left="496" w:hanging="496" w:hangingChars="206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选手姓名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参赛项目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color w:val="FF0000"/>
                <w:szCs w:val="21"/>
              </w:rPr>
              <w:t>不得兼赛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辅导老师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辅导老师</w:t>
            </w:r>
            <w:r>
              <w:rPr>
                <w:rFonts w:eastAsia="黑体"/>
                <w:bCs/>
                <w:color w:val="000000"/>
                <w:sz w:val="24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参赛证号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8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spacing w:line="440" w:lineRule="exact"/>
        <w:ind w:left="-27" w:leftChars="-150" w:right="160" w:rightChars="76" w:hanging="288" w:hangingChars="120"/>
        <w:jc w:val="center"/>
        <w:rPr>
          <w:rFonts w:eastAsia="黑体"/>
          <w:bCs/>
          <w:color w:val="FF0000"/>
          <w:sz w:val="24"/>
          <w:szCs w:val="30"/>
        </w:rPr>
      </w:pPr>
      <w:r>
        <w:rPr>
          <w:rFonts w:eastAsia="黑体"/>
          <w:bCs/>
          <w:color w:val="FF0000"/>
          <w:sz w:val="24"/>
          <w:szCs w:val="30"/>
        </w:rPr>
        <w:t>（请将此表打印并盖章后提交大赛报到处）</w:t>
      </w:r>
    </w:p>
    <w:p>
      <w:pPr>
        <w:spacing w:line="440" w:lineRule="exact"/>
        <w:ind w:left="69" w:leftChars="-150" w:right="160" w:rightChars="76" w:hanging="384" w:hangingChars="120"/>
        <w:rPr>
          <w:rFonts w:eastAsia="仿宋_GB2312"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FlNTc4NDcwOTc4NTM2NTZiNDI4MzlkNjg2NGEifQ=="/>
  </w:docVars>
  <w:rsids>
    <w:rsidRoot w:val="00AA44B8"/>
    <w:rsid w:val="0000071E"/>
    <w:rsid w:val="000011EB"/>
    <w:rsid w:val="00006E07"/>
    <w:rsid w:val="000260D2"/>
    <w:rsid w:val="000629E8"/>
    <w:rsid w:val="0006574F"/>
    <w:rsid w:val="00084350"/>
    <w:rsid w:val="00086832"/>
    <w:rsid w:val="000D1AC9"/>
    <w:rsid w:val="000E20CA"/>
    <w:rsid w:val="000E7920"/>
    <w:rsid w:val="000F01C7"/>
    <w:rsid w:val="000F4214"/>
    <w:rsid w:val="000F5056"/>
    <w:rsid w:val="00102BA3"/>
    <w:rsid w:val="001031F3"/>
    <w:rsid w:val="00113F48"/>
    <w:rsid w:val="0011731D"/>
    <w:rsid w:val="0012068A"/>
    <w:rsid w:val="001219A2"/>
    <w:rsid w:val="00132902"/>
    <w:rsid w:val="001501F0"/>
    <w:rsid w:val="00151C54"/>
    <w:rsid w:val="001558A8"/>
    <w:rsid w:val="001666AB"/>
    <w:rsid w:val="00174163"/>
    <w:rsid w:val="001831B4"/>
    <w:rsid w:val="001852E2"/>
    <w:rsid w:val="001929BC"/>
    <w:rsid w:val="001A5F51"/>
    <w:rsid w:val="001B49DB"/>
    <w:rsid w:val="001D2FA6"/>
    <w:rsid w:val="001D7599"/>
    <w:rsid w:val="001F5776"/>
    <w:rsid w:val="002166A7"/>
    <w:rsid w:val="0024457B"/>
    <w:rsid w:val="00255880"/>
    <w:rsid w:val="00261610"/>
    <w:rsid w:val="002748FC"/>
    <w:rsid w:val="002A0F1C"/>
    <w:rsid w:val="002A6D9E"/>
    <w:rsid w:val="002C5517"/>
    <w:rsid w:val="002D4C93"/>
    <w:rsid w:val="002D4E16"/>
    <w:rsid w:val="002D56A7"/>
    <w:rsid w:val="003042DC"/>
    <w:rsid w:val="00304583"/>
    <w:rsid w:val="00312599"/>
    <w:rsid w:val="003206D4"/>
    <w:rsid w:val="00320782"/>
    <w:rsid w:val="00346821"/>
    <w:rsid w:val="003513C5"/>
    <w:rsid w:val="00353F94"/>
    <w:rsid w:val="003551D4"/>
    <w:rsid w:val="00356FF7"/>
    <w:rsid w:val="00370402"/>
    <w:rsid w:val="0038335E"/>
    <w:rsid w:val="003A0786"/>
    <w:rsid w:val="003B51F6"/>
    <w:rsid w:val="003B58B0"/>
    <w:rsid w:val="003C7C73"/>
    <w:rsid w:val="003D073F"/>
    <w:rsid w:val="003F7C70"/>
    <w:rsid w:val="00402F9F"/>
    <w:rsid w:val="00414447"/>
    <w:rsid w:val="00414570"/>
    <w:rsid w:val="004323EF"/>
    <w:rsid w:val="004353DF"/>
    <w:rsid w:val="00465F87"/>
    <w:rsid w:val="00466872"/>
    <w:rsid w:val="00473AE7"/>
    <w:rsid w:val="004824EE"/>
    <w:rsid w:val="00487BAB"/>
    <w:rsid w:val="00491C4C"/>
    <w:rsid w:val="00495186"/>
    <w:rsid w:val="00497915"/>
    <w:rsid w:val="004E0EC9"/>
    <w:rsid w:val="004E1E1C"/>
    <w:rsid w:val="00523A79"/>
    <w:rsid w:val="005365F3"/>
    <w:rsid w:val="005425CC"/>
    <w:rsid w:val="0055447B"/>
    <w:rsid w:val="005826F1"/>
    <w:rsid w:val="00583E6B"/>
    <w:rsid w:val="00585492"/>
    <w:rsid w:val="005B5C86"/>
    <w:rsid w:val="005C1D44"/>
    <w:rsid w:val="005C1E17"/>
    <w:rsid w:val="005C36B8"/>
    <w:rsid w:val="005D32DF"/>
    <w:rsid w:val="005D48AC"/>
    <w:rsid w:val="005E1B68"/>
    <w:rsid w:val="005F4C20"/>
    <w:rsid w:val="005F61E8"/>
    <w:rsid w:val="005F6CE5"/>
    <w:rsid w:val="00622BF2"/>
    <w:rsid w:val="00623777"/>
    <w:rsid w:val="006242D5"/>
    <w:rsid w:val="00624E9C"/>
    <w:rsid w:val="00635111"/>
    <w:rsid w:val="00644A48"/>
    <w:rsid w:val="0064580B"/>
    <w:rsid w:val="00645A9E"/>
    <w:rsid w:val="00653F3E"/>
    <w:rsid w:val="00670755"/>
    <w:rsid w:val="00693C3A"/>
    <w:rsid w:val="00697627"/>
    <w:rsid w:val="006A0102"/>
    <w:rsid w:val="006A018D"/>
    <w:rsid w:val="006A051F"/>
    <w:rsid w:val="006A4BC5"/>
    <w:rsid w:val="006A5556"/>
    <w:rsid w:val="006B27F7"/>
    <w:rsid w:val="006B2960"/>
    <w:rsid w:val="006B3AAE"/>
    <w:rsid w:val="006C339D"/>
    <w:rsid w:val="006E34C3"/>
    <w:rsid w:val="006E6B0A"/>
    <w:rsid w:val="007008DC"/>
    <w:rsid w:val="00712CE2"/>
    <w:rsid w:val="00714EE9"/>
    <w:rsid w:val="007205F8"/>
    <w:rsid w:val="00727AAC"/>
    <w:rsid w:val="007325FA"/>
    <w:rsid w:val="00746801"/>
    <w:rsid w:val="007531A6"/>
    <w:rsid w:val="0076307E"/>
    <w:rsid w:val="00770D16"/>
    <w:rsid w:val="00782BC7"/>
    <w:rsid w:val="0079308B"/>
    <w:rsid w:val="00795AA1"/>
    <w:rsid w:val="007A1EEA"/>
    <w:rsid w:val="007B3F4E"/>
    <w:rsid w:val="007C5CA6"/>
    <w:rsid w:val="007D516C"/>
    <w:rsid w:val="007D51BC"/>
    <w:rsid w:val="007D7D4C"/>
    <w:rsid w:val="0081118A"/>
    <w:rsid w:val="0081280B"/>
    <w:rsid w:val="00815006"/>
    <w:rsid w:val="00816BE0"/>
    <w:rsid w:val="008219A1"/>
    <w:rsid w:val="00825160"/>
    <w:rsid w:val="008325EE"/>
    <w:rsid w:val="00842057"/>
    <w:rsid w:val="00853268"/>
    <w:rsid w:val="008659E6"/>
    <w:rsid w:val="0088251C"/>
    <w:rsid w:val="00886018"/>
    <w:rsid w:val="008C15D4"/>
    <w:rsid w:val="008D3A3A"/>
    <w:rsid w:val="008F7AEC"/>
    <w:rsid w:val="00901AFC"/>
    <w:rsid w:val="00903FA7"/>
    <w:rsid w:val="00931BA9"/>
    <w:rsid w:val="00940898"/>
    <w:rsid w:val="00940D87"/>
    <w:rsid w:val="0094678A"/>
    <w:rsid w:val="009619E3"/>
    <w:rsid w:val="009660B2"/>
    <w:rsid w:val="009811D9"/>
    <w:rsid w:val="00981BFB"/>
    <w:rsid w:val="0098208D"/>
    <w:rsid w:val="00986E4F"/>
    <w:rsid w:val="00990DD3"/>
    <w:rsid w:val="00997548"/>
    <w:rsid w:val="009A201E"/>
    <w:rsid w:val="009A527D"/>
    <w:rsid w:val="009B7FD5"/>
    <w:rsid w:val="009C24C7"/>
    <w:rsid w:val="009C65ED"/>
    <w:rsid w:val="009D5770"/>
    <w:rsid w:val="009E632D"/>
    <w:rsid w:val="009E634B"/>
    <w:rsid w:val="009F3517"/>
    <w:rsid w:val="00A17A96"/>
    <w:rsid w:val="00A35EF7"/>
    <w:rsid w:val="00A4571F"/>
    <w:rsid w:val="00A74744"/>
    <w:rsid w:val="00A877E2"/>
    <w:rsid w:val="00A95741"/>
    <w:rsid w:val="00AA3F96"/>
    <w:rsid w:val="00AA44B8"/>
    <w:rsid w:val="00AF30AB"/>
    <w:rsid w:val="00AF6D2C"/>
    <w:rsid w:val="00B13DE3"/>
    <w:rsid w:val="00B24B51"/>
    <w:rsid w:val="00B305EA"/>
    <w:rsid w:val="00B425FD"/>
    <w:rsid w:val="00B6579A"/>
    <w:rsid w:val="00B8482C"/>
    <w:rsid w:val="00B945B4"/>
    <w:rsid w:val="00BA1C23"/>
    <w:rsid w:val="00BB617C"/>
    <w:rsid w:val="00BD00C7"/>
    <w:rsid w:val="00BD1DA1"/>
    <w:rsid w:val="00BD2673"/>
    <w:rsid w:val="00BE6935"/>
    <w:rsid w:val="00BF6054"/>
    <w:rsid w:val="00C12C11"/>
    <w:rsid w:val="00C238A5"/>
    <w:rsid w:val="00C31529"/>
    <w:rsid w:val="00C32838"/>
    <w:rsid w:val="00C46CD7"/>
    <w:rsid w:val="00C62730"/>
    <w:rsid w:val="00C8195B"/>
    <w:rsid w:val="00C831CB"/>
    <w:rsid w:val="00C93DAD"/>
    <w:rsid w:val="00CA7722"/>
    <w:rsid w:val="00CC1896"/>
    <w:rsid w:val="00CC53C9"/>
    <w:rsid w:val="00CD1D33"/>
    <w:rsid w:val="00CE44B2"/>
    <w:rsid w:val="00D346CD"/>
    <w:rsid w:val="00D45A5F"/>
    <w:rsid w:val="00D46148"/>
    <w:rsid w:val="00D568F3"/>
    <w:rsid w:val="00D56DA9"/>
    <w:rsid w:val="00D65ABB"/>
    <w:rsid w:val="00D924B0"/>
    <w:rsid w:val="00D9509C"/>
    <w:rsid w:val="00DA0D24"/>
    <w:rsid w:val="00DA2BD4"/>
    <w:rsid w:val="00DA2DD4"/>
    <w:rsid w:val="00DA6B8C"/>
    <w:rsid w:val="00DB0C4D"/>
    <w:rsid w:val="00DC2649"/>
    <w:rsid w:val="00DD09D0"/>
    <w:rsid w:val="00DD141C"/>
    <w:rsid w:val="00DD4287"/>
    <w:rsid w:val="00DE6A7D"/>
    <w:rsid w:val="00E0330D"/>
    <w:rsid w:val="00E236B7"/>
    <w:rsid w:val="00E23AB1"/>
    <w:rsid w:val="00E30FD7"/>
    <w:rsid w:val="00E63E42"/>
    <w:rsid w:val="00E65079"/>
    <w:rsid w:val="00E71EFB"/>
    <w:rsid w:val="00E8366C"/>
    <w:rsid w:val="00E91EBF"/>
    <w:rsid w:val="00EA0861"/>
    <w:rsid w:val="00EA20F4"/>
    <w:rsid w:val="00EB368D"/>
    <w:rsid w:val="00ED0517"/>
    <w:rsid w:val="00EE1F69"/>
    <w:rsid w:val="00EE3332"/>
    <w:rsid w:val="00F1423C"/>
    <w:rsid w:val="00F155D3"/>
    <w:rsid w:val="00F3734E"/>
    <w:rsid w:val="00F65304"/>
    <w:rsid w:val="00F661D5"/>
    <w:rsid w:val="00F7032B"/>
    <w:rsid w:val="00F94F49"/>
    <w:rsid w:val="00F9605B"/>
    <w:rsid w:val="00FB28D8"/>
    <w:rsid w:val="00FB28F9"/>
    <w:rsid w:val="00FC1BD6"/>
    <w:rsid w:val="00FD22BF"/>
    <w:rsid w:val="00FE1629"/>
    <w:rsid w:val="00FF1AEE"/>
    <w:rsid w:val="75A94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333333"/>
      <w:u w:val="none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0C78-8AD6-49B2-9BA6-2734EB960B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608</Words>
  <Characters>641</Characters>
  <Lines>75</Lines>
  <Paragraphs>20</Paragraphs>
  <TotalTime>2</TotalTime>
  <ScaleCrop>false</ScaleCrop>
  <LinksUpToDate>false</LinksUpToDate>
  <CharactersWithSpaces>647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2022-06-22T08:05:00Z</dcterms:created>
  <dc:creator>PC</dc:creator>
  <cp:lastModifiedBy>燎原</cp:lastModifiedBy>
  <cp:lastPrinted>2022-06-20T01:30:00Z</cp:lastPrinted>
  <dcterms:modified xsi:type="dcterms:W3CDTF">2022-06-30T08:37:38Z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A86C88F770CC4E2895FA884CE4E38DD9</vt:lpwstr>
  </property>
</Properties>
</file>