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楷体_GB2312" w:eastAsia="楷体_GB2312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color w:val="FF0000"/>
          <w:sz w:val="44"/>
          <w:szCs w:val="44"/>
        </w:rPr>
        <w:t>第二十八届江苏省青少年科技模型大赛——RIC创新任务挑战赛总决赛选手个人奖</w:t>
      </w:r>
      <w:bookmarkEnd w:id="0"/>
    </w:p>
    <w:p>
      <w:pPr>
        <w:jc w:val="center"/>
        <w:rPr>
          <w:rFonts w:hint="eastAsia" w:ascii="仿宋_GB2312" w:eastAsia="仿宋_GB2312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</w:pPr>
      <w:r>
        <w:rPr>
          <w:rFonts w:hint="eastAsia" w:ascii="楷体_GB2312" w:eastAsia="楷体_GB2312"/>
          <w:b/>
          <w:color w:val="FF0000"/>
          <w:sz w:val="44"/>
          <w:szCs w:val="44"/>
          <w:lang w:val="en-US" w:eastAsia="zh-CN"/>
        </w:rPr>
        <w:t>一、</w:t>
      </w: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  <w:r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  <w:t>（</w:t>
      </w:r>
      <w:r>
        <w:rPr>
          <w:rFonts w:hint="eastAsia" w:ascii="楷体_GB2312" w:eastAsia="楷体_GB2312"/>
          <w:b/>
          <w:color w:val="FF0000"/>
          <w:sz w:val="44"/>
          <w:szCs w:val="44"/>
          <w:lang w:val="en-US" w:eastAsia="zh-CN"/>
        </w:rPr>
        <w:t>19组</w:t>
      </w:r>
      <w:r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</w:pP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val="en-US" w:eastAsia="zh-CN"/>
        </w:rPr>
        <w:t>（排名不分先后，按组别、城市排序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eastAsia="zh-CN"/>
        </w:rPr>
        <w:t>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2663"/>
        <w:gridCol w:w="1103"/>
        <w:gridCol w:w="5984"/>
        <w:gridCol w:w="1375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 别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成伊昕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张苏薪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南京市汉江路小学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赵俊钦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刘蕴扬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吕先康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杨安睿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吕先康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金灵雅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王子恒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蒋星宇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吕灏泽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李苏可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郭迪聪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贾奕博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省青少年科技模型活动基地（机器人一号工场）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董昱诚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南京市第二十九中学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田小宇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南京市第二十九中学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张译文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高孙恺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苏州工业园区星浦学校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张杨彦童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苏州工业园区星浦学校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李雨函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杨懿琳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93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3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苏州工业园区星浦学校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汪星宇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  娜</w:t>
            </w:r>
          </w:p>
        </w:tc>
      </w:tr>
    </w:tbl>
    <w:p>
      <w:pPr>
        <w:jc w:val="both"/>
        <w:rPr>
          <w:rFonts w:hint="eastAsia" w:ascii="楷体_GB2312" w:eastAsia="楷体_GB2312"/>
          <w:b/>
          <w:color w:val="FF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</w:pPr>
      <w:r>
        <w:rPr>
          <w:rFonts w:hint="eastAsia" w:ascii="楷体_GB2312" w:eastAsia="楷体_GB2312"/>
          <w:b/>
          <w:color w:val="FF0000"/>
          <w:sz w:val="44"/>
          <w:szCs w:val="44"/>
          <w:lang w:val="en-US" w:eastAsia="zh-CN"/>
        </w:rPr>
        <w:t>二、贰</w:t>
      </w:r>
      <w:r>
        <w:rPr>
          <w:rFonts w:hint="eastAsia" w:ascii="楷体_GB2312" w:eastAsia="楷体_GB2312"/>
          <w:b/>
          <w:color w:val="FF0000"/>
          <w:sz w:val="44"/>
          <w:szCs w:val="44"/>
        </w:rPr>
        <w:t>等奖</w:t>
      </w:r>
      <w:r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  <w:t>（</w:t>
      </w:r>
      <w:r>
        <w:rPr>
          <w:rFonts w:hint="eastAsia" w:ascii="楷体_GB2312" w:eastAsia="楷体_GB2312"/>
          <w:b/>
          <w:color w:val="FF0000"/>
          <w:sz w:val="44"/>
          <w:szCs w:val="44"/>
          <w:lang w:val="en-US" w:eastAsia="zh-CN"/>
        </w:rPr>
        <w:t>26组</w:t>
      </w:r>
      <w:r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楷体_GB2312" w:eastAsia="楷体_GB2312"/>
          <w:b/>
          <w:color w:val="FF0000"/>
          <w:sz w:val="44"/>
          <w:szCs w:val="44"/>
          <w:lang w:eastAsia="zh-CN"/>
        </w:rPr>
      </w:pP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val="en-US" w:eastAsia="zh-CN"/>
        </w:rPr>
        <w:t>（排名不分先后，按组别、城市排序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eastAsia="zh-CN"/>
        </w:rPr>
        <w:t>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941"/>
        <w:gridCol w:w="3008"/>
        <w:gridCol w:w="1248"/>
        <w:gridCol w:w="4922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 别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薛安宇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高语澄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南京市六合区广益小学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孟煦杰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李嘉航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吕先康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常州市花园小学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储皓楠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吕先康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朱承熹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吕先康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常州市新北区孝都小学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张佳薇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吕先康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王志嘉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李益仁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吴晨曦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浦政昊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阅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沈煜杰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虞自远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苏州吴中经济技术开发区实验小学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果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悦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江苏省新苏师范学校附属小学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顾奕成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苏州工业园区星浦学校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许丹妍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苏州市金阊实验中学校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曾俊烽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孙逸旻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苏州市青少年活动中心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于晓玥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苏州市南环实验中学校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邹睿龙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沙新红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苏州工业园区星浦学校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毕子睿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朱灏旻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苏州工业园区星浦学校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陈振恒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姜孝春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北京师范大学盐城附属学校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顾翔文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北京师范大学盐城附属学校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姚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RIC创新任务挑战赛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7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盐城市鹿鸣路初级中学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王梓睿</w:t>
            </w:r>
          </w:p>
        </w:tc>
        <w:tc>
          <w:tcPr>
            <w:tcW w:w="5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苗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叁等奖略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widowControl/>
        <w:spacing w:line="300" w:lineRule="exac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29F5E5-B8D7-4674-8394-855347548A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ACD68F-3590-4494-B4E9-23E457C78C0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12212A-F3DA-4265-9C5E-AFBE26275C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E7A2880-0B12-4983-8DC9-C267881B55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570D95"/>
    <w:rsid w:val="004B0AB6"/>
    <w:rsid w:val="004D1677"/>
    <w:rsid w:val="00535FCF"/>
    <w:rsid w:val="00570D95"/>
    <w:rsid w:val="006E3B3C"/>
    <w:rsid w:val="009C75DE"/>
    <w:rsid w:val="00A06E10"/>
    <w:rsid w:val="00C83F87"/>
    <w:rsid w:val="00E15160"/>
    <w:rsid w:val="00F12AD9"/>
    <w:rsid w:val="00F53452"/>
    <w:rsid w:val="01293B76"/>
    <w:rsid w:val="01366736"/>
    <w:rsid w:val="0160224B"/>
    <w:rsid w:val="01876E57"/>
    <w:rsid w:val="01F55319"/>
    <w:rsid w:val="01FD0B0F"/>
    <w:rsid w:val="025628E4"/>
    <w:rsid w:val="02A70F95"/>
    <w:rsid w:val="02FF3A60"/>
    <w:rsid w:val="03671A41"/>
    <w:rsid w:val="03F45158"/>
    <w:rsid w:val="04033ECD"/>
    <w:rsid w:val="04894951"/>
    <w:rsid w:val="04AE3290"/>
    <w:rsid w:val="04E63DF8"/>
    <w:rsid w:val="04F56202"/>
    <w:rsid w:val="04FF0171"/>
    <w:rsid w:val="05264B39"/>
    <w:rsid w:val="052F1BEA"/>
    <w:rsid w:val="054A1451"/>
    <w:rsid w:val="056E4635"/>
    <w:rsid w:val="058A55F7"/>
    <w:rsid w:val="05C5094A"/>
    <w:rsid w:val="05DD4AC9"/>
    <w:rsid w:val="05DD60E0"/>
    <w:rsid w:val="05FB0275"/>
    <w:rsid w:val="062C6F06"/>
    <w:rsid w:val="06772925"/>
    <w:rsid w:val="06982590"/>
    <w:rsid w:val="06FE5781"/>
    <w:rsid w:val="07167172"/>
    <w:rsid w:val="072B1DFF"/>
    <w:rsid w:val="07861E11"/>
    <w:rsid w:val="0793179D"/>
    <w:rsid w:val="07D878B0"/>
    <w:rsid w:val="080246D7"/>
    <w:rsid w:val="087703C3"/>
    <w:rsid w:val="08905D04"/>
    <w:rsid w:val="089B6346"/>
    <w:rsid w:val="09116B4A"/>
    <w:rsid w:val="09511FCB"/>
    <w:rsid w:val="09BA1ED2"/>
    <w:rsid w:val="09E72DC3"/>
    <w:rsid w:val="0B0724C3"/>
    <w:rsid w:val="0B506588"/>
    <w:rsid w:val="0BFF5975"/>
    <w:rsid w:val="0CA0301C"/>
    <w:rsid w:val="0CAB1641"/>
    <w:rsid w:val="0D0D6473"/>
    <w:rsid w:val="0D2F116B"/>
    <w:rsid w:val="0D66035C"/>
    <w:rsid w:val="0D6837FA"/>
    <w:rsid w:val="0DBA55B5"/>
    <w:rsid w:val="0DFF44CF"/>
    <w:rsid w:val="0E2C3D69"/>
    <w:rsid w:val="0E345FEE"/>
    <w:rsid w:val="0E657E98"/>
    <w:rsid w:val="0ED00A89"/>
    <w:rsid w:val="0F080C62"/>
    <w:rsid w:val="0F371E3C"/>
    <w:rsid w:val="0F42327C"/>
    <w:rsid w:val="0F45466F"/>
    <w:rsid w:val="0F906A41"/>
    <w:rsid w:val="0FB0311D"/>
    <w:rsid w:val="0FBB416C"/>
    <w:rsid w:val="0FD83DB8"/>
    <w:rsid w:val="10081538"/>
    <w:rsid w:val="10422BF7"/>
    <w:rsid w:val="106A7512"/>
    <w:rsid w:val="10953682"/>
    <w:rsid w:val="10EA349C"/>
    <w:rsid w:val="1130281C"/>
    <w:rsid w:val="1138317E"/>
    <w:rsid w:val="118B1159"/>
    <w:rsid w:val="119E58CC"/>
    <w:rsid w:val="11D402A0"/>
    <w:rsid w:val="127B76F4"/>
    <w:rsid w:val="12AF0D12"/>
    <w:rsid w:val="130B3C30"/>
    <w:rsid w:val="130C7F5F"/>
    <w:rsid w:val="132E681D"/>
    <w:rsid w:val="133706B7"/>
    <w:rsid w:val="1344723A"/>
    <w:rsid w:val="135964D2"/>
    <w:rsid w:val="137923C8"/>
    <w:rsid w:val="139D5811"/>
    <w:rsid w:val="13B83D1E"/>
    <w:rsid w:val="143D5657"/>
    <w:rsid w:val="14AD3597"/>
    <w:rsid w:val="1604025E"/>
    <w:rsid w:val="161A3310"/>
    <w:rsid w:val="161F3821"/>
    <w:rsid w:val="16533879"/>
    <w:rsid w:val="167D78F7"/>
    <w:rsid w:val="16BC6256"/>
    <w:rsid w:val="172C0555"/>
    <w:rsid w:val="174F55D5"/>
    <w:rsid w:val="175541C8"/>
    <w:rsid w:val="17B1292E"/>
    <w:rsid w:val="17BE2C32"/>
    <w:rsid w:val="17F20A1B"/>
    <w:rsid w:val="18007A0D"/>
    <w:rsid w:val="18672B29"/>
    <w:rsid w:val="198C1103"/>
    <w:rsid w:val="19FD5952"/>
    <w:rsid w:val="1A2E3506"/>
    <w:rsid w:val="1A3B0C7B"/>
    <w:rsid w:val="1A7E41A3"/>
    <w:rsid w:val="1AD30FD0"/>
    <w:rsid w:val="1B1A51D6"/>
    <w:rsid w:val="1BA33EC7"/>
    <w:rsid w:val="1BEF1388"/>
    <w:rsid w:val="1C015045"/>
    <w:rsid w:val="1CA76370"/>
    <w:rsid w:val="1CC61F4D"/>
    <w:rsid w:val="1D1108C3"/>
    <w:rsid w:val="1D1E62A6"/>
    <w:rsid w:val="1D335808"/>
    <w:rsid w:val="1D9A635B"/>
    <w:rsid w:val="1E222888"/>
    <w:rsid w:val="1E477FBF"/>
    <w:rsid w:val="1F9C3C4C"/>
    <w:rsid w:val="1FD31ABC"/>
    <w:rsid w:val="1FDC4651"/>
    <w:rsid w:val="205C0533"/>
    <w:rsid w:val="20B16824"/>
    <w:rsid w:val="20C95446"/>
    <w:rsid w:val="21214D77"/>
    <w:rsid w:val="21295E74"/>
    <w:rsid w:val="21384317"/>
    <w:rsid w:val="21676CD4"/>
    <w:rsid w:val="21806DC7"/>
    <w:rsid w:val="219B7792"/>
    <w:rsid w:val="21A967B6"/>
    <w:rsid w:val="2225744C"/>
    <w:rsid w:val="22345B58"/>
    <w:rsid w:val="2244470B"/>
    <w:rsid w:val="2249127E"/>
    <w:rsid w:val="228A1A2C"/>
    <w:rsid w:val="228A6FA3"/>
    <w:rsid w:val="22A12E6B"/>
    <w:rsid w:val="22C023A1"/>
    <w:rsid w:val="22D0058F"/>
    <w:rsid w:val="23A40467"/>
    <w:rsid w:val="23F2135C"/>
    <w:rsid w:val="23F220D3"/>
    <w:rsid w:val="23F355B7"/>
    <w:rsid w:val="245274AE"/>
    <w:rsid w:val="24960705"/>
    <w:rsid w:val="24E02E08"/>
    <w:rsid w:val="25101DF8"/>
    <w:rsid w:val="251F65D2"/>
    <w:rsid w:val="25D0657F"/>
    <w:rsid w:val="25F41BF4"/>
    <w:rsid w:val="26051BA4"/>
    <w:rsid w:val="269631F1"/>
    <w:rsid w:val="26AC6225"/>
    <w:rsid w:val="26BB0116"/>
    <w:rsid w:val="284C4908"/>
    <w:rsid w:val="28A64050"/>
    <w:rsid w:val="28F148F6"/>
    <w:rsid w:val="29160E60"/>
    <w:rsid w:val="2920729A"/>
    <w:rsid w:val="293805FA"/>
    <w:rsid w:val="29475EA2"/>
    <w:rsid w:val="295D780F"/>
    <w:rsid w:val="29C154E5"/>
    <w:rsid w:val="2A30303F"/>
    <w:rsid w:val="2A9314F8"/>
    <w:rsid w:val="2AF63DE5"/>
    <w:rsid w:val="2B1E38FE"/>
    <w:rsid w:val="2C2E4A3C"/>
    <w:rsid w:val="2C310406"/>
    <w:rsid w:val="2C4C7376"/>
    <w:rsid w:val="2C565032"/>
    <w:rsid w:val="2CC648F8"/>
    <w:rsid w:val="2CF46F0D"/>
    <w:rsid w:val="2D0E505F"/>
    <w:rsid w:val="2D503428"/>
    <w:rsid w:val="2DCB0379"/>
    <w:rsid w:val="2DD24F8E"/>
    <w:rsid w:val="2DE2094C"/>
    <w:rsid w:val="2DF50C3D"/>
    <w:rsid w:val="2E5C7C4D"/>
    <w:rsid w:val="2F0B00AF"/>
    <w:rsid w:val="2F0E3B4F"/>
    <w:rsid w:val="2F530AD3"/>
    <w:rsid w:val="2F7257CF"/>
    <w:rsid w:val="2FB41D21"/>
    <w:rsid w:val="2FC2022F"/>
    <w:rsid w:val="2FF4050A"/>
    <w:rsid w:val="30081163"/>
    <w:rsid w:val="305110A6"/>
    <w:rsid w:val="307D4973"/>
    <w:rsid w:val="30971FE2"/>
    <w:rsid w:val="30C216C9"/>
    <w:rsid w:val="30C44208"/>
    <w:rsid w:val="30D7526F"/>
    <w:rsid w:val="311D06D4"/>
    <w:rsid w:val="311D6AAA"/>
    <w:rsid w:val="311E38FF"/>
    <w:rsid w:val="31245E66"/>
    <w:rsid w:val="31945AAB"/>
    <w:rsid w:val="31962855"/>
    <w:rsid w:val="31CB797E"/>
    <w:rsid w:val="31DE73B4"/>
    <w:rsid w:val="31E877DB"/>
    <w:rsid w:val="31F33AB9"/>
    <w:rsid w:val="3275204D"/>
    <w:rsid w:val="328D3A57"/>
    <w:rsid w:val="32FF189D"/>
    <w:rsid w:val="33060B3F"/>
    <w:rsid w:val="33792287"/>
    <w:rsid w:val="337E2729"/>
    <w:rsid w:val="338C37C6"/>
    <w:rsid w:val="33985CBC"/>
    <w:rsid w:val="33C04F5E"/>
    <w:rsid w:val="34593E55"/>
    <w:rsid w:val="34642868"/>
    <w:rsid w:val="34780373"/>
    <w:rsid w:val="347C423E"/>
    <w:rsid w:val="3497146D"/>
    <w:rsid w:val="349E0D8A"/>
    <w:rsid w:val="34B57C70"/>
    <w:rsid w:val="353579FC"/>
    <w:rsid w:val="358510EA"/>
    <w:rsid w:val="35AB2C85"/>
    <w:rsid w:val="35AB47D6"/>
    <w:rsid w:val="35DF04C4"/>
    <w:rsid w:val="35E30634"/>
    <w:rsid w:val="35E51892"/>
    <w:rsid w:val="36036C43"/>
    <w:rsid w:val="36B95DE9"/>
    <w:rsid w:val="36DB1ED0"/>
    <w:rsid w:val="37755AC6"/>
    <w:rsid w:val="37967E01"/>
    <w:rsid w:val="37A4568E"/>
    <w:rsid w:val="37CB152D"/>
    <w:rsid w:val="37D144B0"/>
    <w:rsid w:val="37FE7CA6"/>
    <w:rsid w:val="38132232"/>
    <w:rsid w:val="385B4725"/>
    <w:rsid w:val="38834467"/>
    <w:rsid w:val="39736363"/>
    <w:rsid w:val="398F73E8"/>
    <w:rsid w:val="39C87ABF"/>
    <w:rsid w:val="39CF371A"/>
    <w:rsid w:val="3A3B478B"/>
    <w:rsid w:val="3A60117A"/>
    <w:rsid w:val="3A64506D"/>
    <w:rsid w:val="3A9C21DC"/>
    <w:rsid w:val="3AC314FC"/>
    <w:rsid w:val="3B124CD9"/>
    <w:rsid w:val="3B221214"/>
    <w:rsid w:val="3B417DF6"/>
    <w:rsid w:val="3B4E0509"/>
    <w:rsid w:val="3C15611F"/>
    <w:rsid w:val="3CF55472"/>
    <w:rsid w:val="3D285112"/>
    <w:rsid w:val="3D4A26CA"/>
    <w:rsid w:val="3D7E1683"/>
    <w:rsid w:val="3DA54383"/>
    <w:rsid w:val="3DDB1267"/>
    <w:rsid w:val="3DDF1BEF"/>
    <w:rsid w:val="3E5D2FC3"/>
    <w:rsid w:val="3E7A1791"/>
    <w:rsid w:val="3EF66B94"/>
    <w:rsid w:val="3F4055AF"/>
    <w:rsid w:val="3F5D4536"/>
    <w:rsid w:val="3F6145D0"/>
    <w:rsid w:val="3F9B4235"/>
    <w:rsid w:val="3FB14B97"/>
    <w:rsid w:val="406710DA"/>
    <w:rsid w:val="409366E4"/>
    <w:rsid w:val="40ED44EB"/>
    <w:rsid w:val="418F1B74"/>
    <w:rsid w:val="419622FC"/>
    <w:rsid w:val="41B26E73"/>
    <w:rsid w:val="41C16CA8"/>
    <w:rsid w:val="41C811B7"/>
    <w:rsid w:val="4202635F"/>
    <w:rsid w:val="42791A28"/>
    <w:rsid w:val="42870AB6"/>
    <w:rsid w:val="42896E50"/>
    <w:rsid w:val="42A91E3E"/>
    <w:rsid w:val="42CC30F9"/>
    <w:rsid w:val="42E23603"/>
    <w:rsid w:val="42F83BF0"/>
    <w:rsid w:val="430A65BD"/>
    <w:rsid w:val="430C7E15"/>
    <w:rsid w:val="431A272C"/>
    <w:rsid w:val="43354167"/>
    <w:rsid w:val="43954FB4"/>
    <w:rsid w:val="439C6FF6"/>
    <w:rsid w:val="44002656"/>
    <w:rsid w:val="44102F01"/>
    <w:rsid w:val="442D13DC"/>
    <w:rsid w:val="4432635C"/>
    <w:rsid w:val="448A245D"/>
    <w:rsid w:val="450919FB"/>
    <w:rsid w:val="450A3CCE"/>
    <w:rsid w:val="451B0F17"/>
    <w:rsid w:val="45686F4A"/>
    <w:rsid w:val="45DD3A00"/>
    <w:rsid w:val="45F813D5"/>
    <w:rsid w:val="463E4027"/>
    <w:rsid w:val="464B1BDC"/>
    <w:rsid w:val="465951B9"/>
    <w:rsid w:val="46845AD6"/>
    <w:rsid w:val="46C73467"/>
    <w:rsid w:val="46C80B1B"/>
    <w:rsid w:val="46D02253"/>
    <w:rsid w:val="46EE510A"/>
    <w:rsid w:val="4713303A"/>
    <w:rsid w:val="4750551E"/>
    <w:rsid w:val="47721127"/>
    <w:rsid w:val="47793494"/>
    <w:rsid w:val="479C73CA"/>
    <w:rsid w:val="47CA5F3F"/>
    <w:rsid w:val="47D83ECB"/>
    <w:rsid w:val="48307C14"/>
    <w:rsid w:val="488A3856"/>
    <w:rsid w:val="48A96680"/>
    <w:rsid w:val="49454EFD"/>
    <w:rsid w:val="49467B78"/>
    <w:rsid w:val="496346F0"/>
    <w:rsid w:val="496461B1"/>
    <w:rsid w:val="49F07253"/>
    <w:rsid w:val="49F41B6E"/>
    <w:rsid w:val="4A095D44"/>
    <w:rsid w:val="4A4E49A4"/>
    <w:rsid w:val="4AA74F1B"/>
    <w:rsid w:val="4B5C28BB"/>
    <w:rsid w:val="4B60448F"/>
    <w:rsid w:val="4BB171F8"/>
    <w:rsid w:val="4BC15E2A"/>
    <w:rsid w:val="4BD16CC1"/>
    <w:rsid w:val="4C5129AC"/>
    <w:rsid w:val="4CB42CC8"/>
    <w:rsid w:val="4CBA4B6E"/>
    <w:rsid w:val="4CBE4260"/>
    <w:rsid w:val="4CC02CCC"/>
    <w:rsid w:val="4CC579B7"/>
    <w:rsid w:val="4D323ECE"/>
    <w:rsid w:val="4D7662D4"/>
    <w:rsid w:val="4D874F6C"/>
    <w:rsid w:val="4DAA763E"/>
    <w:rsid w:val="4DD90036"/>
    <w:rsid w:val="4DF77FBD"/>
    <w:rsid w:val="4E0F3681"/>
    <w:rsid w:val="4E0F6922"/>
    <w:rsid w:val="4E625F7B"/>
    <w:rsid w:val="4E867129"/>
    <w:rsid w:val="4F165FC3"/>
    <w:rsid w:val="4F831E3A"/>
    <w:rsid w:val="501601AA"/>
    <w:rsid w:val="50E40B35"/>
    <w:rsid w:val="50E8034D"/>
    <w:rsid w:val="50FD05C6"/>
    <w:rsid w:val="51125785"/>
    <w:rsid w:val="51A02F6A"/>
    <w:rsid w:val="51D5021B"/>
    <w:rsid w:val="521400AC"/>
    <w:rsid w:val="52542771"/>
    <w:rsid w:val="527C52E9"/>
    <w:rsid w:val="52DD22D0"/>
    <w:rsid w:val="52E15EDC"/>
    <w:rsid w:val="52F13C6F"/>
    <w:rsid w:val="533A1315"/>
    <w:rsid w:val="536F20E4"/>
    <w:rsid w:val="53B74AE0"/>
    <w:rsid w:val="53C50165"/>
    <w:rsid w:val="53D81008"/>
    <w:rsid w:val="53E05490"/>
    <w:rsid w:val="53EE1EB2"/>
    <w:rsid w:val="545068F6"/>
    <w:rsid w:val="545A127F"/>
    <w:rsid w:val="54AD728D"/>
    <w:rsid w:val="54BB6792"/>
    <w:rsid w:val="55005B9F"/>
    <w:rsid w:val="552A5154"/>
    <w:rsid w:val="557B6A13"/>
    <w:rsid w:val="560E202F"/>
    <w:rsid w:val="57200D5C"/>
    <w:rsid w:val="57334F0F"/>
    <w:rsid w:val="573B14B2"/>
    <w:rsid w:val="577A6370"/>
    <w:rsid w:val="57B46953"/>
    <w:rsid w:val="57BF7C0C"/>
    <w:rsid w:val="57D65B19"/>
    <w:rsid w:val="58034607"/>
    <w:rsid w:val="581A29E6"/>
    <w:rsid w:val="583357BA"/>
    <w:rsid w:val="584701A6"/>
    <w:rsid w:val="58C20B7E"/>
    <w:rsid w:val="58E957A6"/>
    <w:rsid w:val="594108ED"/>
    <w:rsid w:val="59477B5F"/>
    <w:rsid w:val="5968552A"/>
    <w:rsid w:val="599C2E3B"/>
    <w:rsid w:val="59EC108E"/>
    <w:rsid w:val="5A581EA0"/>
    <w:rsid w:val="5A932C65"/>
    <w:rsid w:val="5B0E7B9F"/>
    <w:rsid w:val="5BAB763B"/>
    <w:rsid w:val="5C5730AD"/>
    <w:rsid w:val="5C892302"/>
    <w:rsid w:val="5CEE366B"/>
    <w:rsid w:val="5CF32DAA"/>
    <w:rsid w:val="5D1070C9"/>
    <w:rsid w:val="5D213175"/>
    <w:rsid w:val="5D242371"/>
    <w:rsid w:val="5D381C7C"/>
    <w:rsid w:val="5E292ABC"/>
    <w:rsid w:val="5E7312FB"/>
    <w:rsid w:val="5EA05DC5"/>
    <w:rsid w:val="5F046B1E"/>
    <w:rsid w:val="5F062244"/>
    <w:rsid w:val="5F8946BC"/>
    <w:rsid w:val="5F9C44F1"/>
    <w:rsid w:val="5FCF706F"/>
    <w:rsid w:val="601A135E"/>
    <w:rsid w:val="60283749"/>
    <w:rsid w:val="6064431B"/>
    <w:rsid w:val="608D5E94"/>
    <w:rsid w:val="60941F4E"/>
    <w:rsid w:val="60B1351B"/>
    <w:rsid w:val="60B82AAD"/>
    <w:rsid w:val="61097E6C"/>
    <w:rsid w:val="611B0816"/>
    <w:rsid w:val="611E608A"/>
    <w:rsid w:val="61320678"/>
    <w:rsid w:val="61A66DC2"/>
    <w:rsid w:val="61B61A48"/>
    <w:rsid w:val="61E9508C"/>
    <w:rsid w:val="61F96321"/>
    <w:rsid w:val="621D2775"/>
    <w:rsid w:val="623352EF"/>
    <w:rsid w:val="627E1FF6"/>
    <w:rsid w:val="6297410F"/>
    <w:rsid w:val="629D7F17"/>
    <w:rsid w:val="63A37F93"/>
    <w:rsid w:val="63B15D56"/>
    <w:rsid w:val="63BA752C"/>
    <w:rsid w:val="64E639CD"/>
    <w:rsid w:val="64F23E7A"/>
    <w:rsid w:val="656F55E0"/>
    <w:rsid w:val="65700A10"/>
    <w:rsid w:val="65F4633F"/>
    <w:rsid w:val="65FD43C3"/>
    <w:rsid w:val="6619202A"/>
    <w:rsid w:val="6621475E"/>
    <w:rsid w:val="6645761A"/>
    <w:rsid w:val="664D7BBF"/>
    <w:rsid w:val="664F6FC0"/>
    <w:rsid w:val="66A83561"/>
    <w:rsid w:val="66FA4B8C"/>
    <w:rsid w:val="672029AF"/>
    <w:rsid w:val="67226EEB"/>
    <w:rsid w:val="672E3C40"/>
    <w:rsid w:val="67615893"/>
    <w:rsid w:val="678D01B7"/>
    <w:rsid w:val="67FE066C"/>
    <w:rsid w:val="68414DAB"/>
    <w:rsid w:val="68E42FC5"/>
    <w:rsid w:val="692A6775"/>
    <w:rsid w:val="692D6FA0"/>
    <w:rsid w:val="692D700C"/>
    <w:rsid w:val="69453A8A"/>
    <w:rsid w:val="695A40D4"/>
    <w:rsid w:val="69681478"/>
    <w:rsid w:val="69846BAD"/>
    <w:rsid w:val="69CF5420"/>
    <w:rsid w:val="69F05D27"/>
    <w:rsid w:val="69F42FDA"/>
    <w:rsid w:val="6A3748F7"/>
    <w:rsid w:val="6A4F2F71"/>
    <w:rsid w:val="6ACB1B14"/>
    <w:rsid w:val="6AD174FC"/>
    <w:rsid w:val="6AEF3E56"/>
    <w:rsid w:val="6B252017"/>
    <w:rsid w:val="6B8534DE"/>
    <w:rsid w:val="6C081DFF"/>
    <w:rsid w:val="6C2D55F9"/>
    <w:rsid w:val="6D186735"/>
    <w:rsid w:val="6D2875CF"/>
    <w:rsid w:val="6D5D1550"/>
    <w:rsid w:val="6D6B7AB8"/>
    <w:rsid w:val="6DBA1C29"/>
    <w:rsid w:val="6E3E2C21"/>
    <w:rsid w:val="6E66786E"/>
    <w:rsid w:val="6E9A0B51"/>
    <w:rsid w:val="6EB70660"/>
    <w:rsid w:val="6EB81DFB"/>
    <w:rsid w:val="6EC36807"/>
    <w:rsid w:val="6FFD0B8D"/>
    <w:rsid w:val="70BB1C47"/>
    <w:rsid w:val="714759D2"/>
    <w:rsid w:val="72472874"/>
    <w:rsid w:val="725C06CC"/>
    <w:rsid w:val="72911878"/>
    <w:rsid w:val="72EF5058"/>
    <w:rsid w:val="72F15780"/>
    <w:rsid w:val="72FC1C21"/>
    <w:rsid w:val="7329639A"/>
    <w:rsid w:val="74A2106B"/>
    <w:rsid w:val="74C0228E"/>
    <w:rsid w:val="74D53355"/>
    <w:rsid w:val="75A21E38"/>
    <w:rsid w:val="75C64C87"/>
    <w:rsid w:val="77214723"/>
    <w:rsid w:val="77340078"/>
    <w:rsid w:val="77765F1A"/>
    <w:rsid w:val="77852953"/>
    <w:rsid w:val="782B650D"/>
    <w:rsid w:val="7843740B"/>
    <w:rsid w:val="786928EF"/>
    <w:rsid w:val="78700B13"/>
    <w:rsid w:val="78AE6728"/>
    <w:rsid w:val="78B47102"/>
    <w:rsid w:val="78BA498B"/>
    <w:rsid w:val="78C33CBE"/>
    <w:rsid w:val="78C81EEC"/>
    <w:rsid w:val="791B01D4"/>
    <w:rsid w:val="792941F9"/>
    <w:rsid w:val="799F0AB3"/>
    <w:rsid w:val="7B6409B0"/>
    <w:rsid w:val="7B8546AA"/>
    <w:rsid w:val="7C27438E"/>
    <w:rsid w:val="7C2B446B"/>
    <w:rsid w:val="7C3F1C86"/>
    <w:rsid w:val="7C5640BF"/>
    <w:rsid w:val="7C69454E"/>
    <w:rsid w:val="7CF743C4"/>
    <w:rsid w:val="7CFF00DC"/>
    <w:rsid w:val="7D3C5AEA"/>
    <w:rsid w:val="7DE54217"/>
    <w:rsid w:val="7E0F272F"/>
    <w:rsid w:val="7E3E5A94"/>
    <w:rsid w:val="7E87325D"/>
    <w:rsid w:val="7EAD6E5E"/>
    <w:rsid w:val="7ED0072B"/>
    <w:rsid w:val="7EEA4460"/>
    <w:rsid w:val="7F25115D"/>
    <w:rsid w:val="7F264841"/>
    <w:rsid w:val="7F7B14FA"/>
    <w:rsid w:val="7F9C2B10"/>
    <w:rsid w:val="7FC16F6D"/>
    <w:rsid w:val="7FD91EC4"/>
    <w:rsid w:val="7FE26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5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2087</Words>
  <Characters>2259</Characters>
  <Lines>65</Lines>
  <Paragraphs>18</Paragraphs>
  <TotalTime>5</TotalTime>
  <ScaleCrop>false</ScaleCrop>
  <LinksUpToDate>false</LinksUpToDate>
  <CharactersWithSpaces>2360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2020-10-12T03:54:00Z</dcterms:created>
  <dc:creator>Reyn</dc:creator>
  <cp:lastModifiedBy>燎原</cp:lastModifiedBy>
  <cp:lastPrinted>2021-08-13T07:30:15Z</cp:lastPrinted>
  <dcterms:modified xsi:type="dcterms:W3CDTF">2022-08-19T07:01:56Z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FCCE02F3744D4184BCCB6187E18F362D</vt:lpwstr>
  </property>
</Properties>
</file>