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南京市选拔赛报名表（______赛点）</w:t>
      </w:r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E3DECE-FED0-4094-B4B2-1AA3DE8BD5B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192EB6D-B7BD-4798-81D2-4A128355899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93D9A4E-9C08-42A5-B231-11D8083F279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6347555-47F3-4F5F-923F-5F3DB966A41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2EA1C70"/>
    <w:rsid w:val="03711950"/>
    <w:rsid w:val="046A736F"/>
    <w:rsid w:val="047A5F30"/>
    <w:rsid w:val="05EF4E79"/>
    <w:rsid w:val="089F54CD"/>
    <w:rsid w:val="09737506"/>
    <w:rsid w:val="0CCE5A15"/>
    <w:rsid w:val="0EA7409C"/>
    <w:rsid w:val="0EB36461"/>
    <w:rsid w:val="109E0245"/>
    <w:rsid w:val="1318606C"/>
    <w:rsid w:val="148F69A8"/>
    <w:rsid w:val="14DD4590"/>
    <w:rsid w:val="17FD699F"/>
    <w:rsid w:val="1B8B14BF"/>
    <w:rsid w:val="1F430726"/>
    <w:rsid w:val="1FD955FC"/>
    <w:rsid w:val="2128544C"/>
    <w:rsid w:val="21491E5D"/>
    <w:rsid w:val="21707A9D"/>
    <w:rsid w:val="2789562D"/>
    <w:rsid w:val="29FE40F0"/>
    <w:rsid w:val="2AF0260F"/>
    <w:rsid w:val="2B3163EF"/>
    <w:rsid w:val="2C6B6FD7"/>
    <w:rsid w:val="305D1999"/>
    <w:rsid w:val="318800F4"/>
    <w:rsid w:val="319F076C"/>
    <w:rsid w:val="3210372A"/>
    <w:rsid w:val="32607DFF"/>
    <w:rsid w:val="349260CF"/>
    <w:rsid w:val="352565EC"/>
    <w:rsid w:val="35D57C7F"/>
    <w:rsid w:val="377075D1"/>
    <w:rsid w:val="39A21FEC"/>
    <w:rsid w:val="3AC35354"/>
    <w:rsid w:val="3B1D4ADF"/>
    <w:rsid w:val="3B2A415D"/>
    <w:rsid w:val="3BD5249E"/>
    <w:rsid w:val="3D207919"/>
    <w:rsid w:val="3EE62D18"/>
    <w:rsid w:val="3FE63414"/>
    <w:rsid w:val="408E51DE"/>
    <w:rsid w:val="40E23A1F"/>
    <w:rsid w:val="42382BB3"/>
    <w:rsid w:val="4253528A"/>
    <w:rsid w:val="4486776B"/>
    <w:rsid w:val="45414847"/>
    <w:rsid w:val="45C23317"/>
    <w:rsid w:val="475B428F"/>
    <w:rsid w:val="477A04AC"/>
    <w:rsid w:val="47AA3DBD"/>
    <w:rsid w:val="490E1005"/>
    <w:rsid w:val="4A4831FA"/>
    <w:rsid w:val="4AFE7144"/>
    <w:rsid w:val="4D4B7289"/>
    <w:rsid w:val="4F1901B8"/>
    <w:rsid w:val="511A2731"/>
    <w:rsid w:val="542B477B"/>
    <w:rsid w:val="543110C2"/>
    <w:rsid w:val="562E2C87"/>
    <w:rsid w:val="584F5B05"/>
    <w:rsid w:val="58743E2D"/>
    <w:rsid w:val="59B2567F"/>
    <w:rsid w:val="5A6B1135"/>
    <w:rsid w:val="5D350FBB"/>
    <w:rsid w:val="605C71A6"/>
    <w:rsid w:val="6087493F"/>
    <w:rsid w:val="620403F9"/>
    <w:rsid w:val="63473B72"/>
    <w:rsid w:val="64151F48"/>
    <w:rsid w:val="64E72400"/>
    <w:rsid w:val="656E304D"/>
    <w:rsid w:val="657049D2"/>
    <w:rsid w:val="66507267"/>
    <w:rsid w:val="66D54D8F"/>
    <w:rsid w:val="66EC32DD"/>
    <w:rsid w:val="67BA7018"/>
    <w:rsid w:val="692A5C95"/>
    <w:rsid w:val="696077C1"/>
    <w:rsid w:val="69CE5072"/>
    <w:rsid w:val="6ACC286D"/>
    <w:rsid w:val="6C2076DB"/>
    <w:rsid w:val="71044BFC"/>
    <w:rsid w:val="71370B97"/>
    <w:rsid w:val="772A6543"/>
    <w:rsid w:val="78E434EB"/>
    <w:rsid w:val="78F817C4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2828</Words>
  <Characters>3143</Characters>
  <Lines>0</Lines>
  <Paragraphs>0</Paragraphs>
  <TotalTime>51</TotalTime>
  <ScaleCrop>false</ScaleCrop>
  <LinksUpToDate>false</LinksUpToDate>
  <CharactersWithSpaces>3181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2023-10-23T00:28:00Z</cp:lastPrinted>
  <dcterms:modified xsi:type="dcterms:W3CDTF">2023-10-31T07:00:15Z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FD62617D9BC14809A1502A37AD09D5BA_13</vt:lpwstr>
  </property>
</Properties>
</file>