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VEX机器人工程挑战赛、Robojoy竞赛决赛报名表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VEX-EDR机器人工程挑战赛</w:t>
      </w:r>
    </w:p>
    <w:tbl>
      <w:tblPr>
        <w:tblStyle w:val="2"/>
        <w:tblW w:w="11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7"/>
        <w:gridCol w:w="1782"/>
        <w:gridCol w:w="1425"/>
        <w:gridCol w:w="1342"/>
        <w:gridCol w:w="2135"/>
        <w:gridCol w:w="145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选手姓名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（不得兼项）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组 别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辅导教师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（手机）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参赛证号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市选拔赛获奖证书编号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队伍注册号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队伍注册号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队伍注册号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cs="宋体"/>
          <w:bCs/>
          <w:sz w:val="44"/>
          <w:szCs w:val="44"/>
        </w:rPr>
      </w:pPr>
      <w:r>
        <w:rPr>
          <w:rFonts w:hint="eastAsia"/>
          <w:sz w:val="32"/>
          <w:szCs w:val="40"/>
        </w:rPr>
        <w:t>没有</w:t>
      </w:r>
      <w:r>
        <w:rPr>
          <w:rFonts w:hint="eastAsia"/>
          <w:sz w:val="32"/>
          <w:szCs w:val="40"/>
          <w:lang w:val="en-US" w:eastAsia="zh-CN"/>
        </w:rPr>
        <w:t>按照要求填写报名表且没有</w:t>
      </w:r>
      <w:r>
        <w:rPr>
          <w:rFonts w:hint="eastAsia"/>
          <w:sz w:val="32"/>
          <w:szCs w:val="40"/>
        </w:rPr>
        <w:t>队伍注册号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参赛证号</w:t>
      </w:r>
      <w:r>
        <w:rPr>
          <w:rFonts w:hint="eastAsia"/>
          <w:sz w:val="32"/>
          <w:szCs w:val="40"/>
          <w:lang w:val="en-US" w:eastAsia="zh-CN"/>
        </w:rPr>
        <w:t>以及获奖证书编号</w:t>
      </w:r>
      <w:r>
        <w:rPr>
          <w:rFonts w:hint="eastAsia"/>
          <w:sz w:val="32"/>
          <w:szCs w:val="40"/>
        </w:rPr>
        <w:t>的报名表为无效报名。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VEX-IQ机器人挑战赛</w:t>
      </w:r>
    </w:p>
    <w:tbl>
      <w:tblPr>
        <w:tblStyle w:val="2"/>
        <w:tblW w:w="11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7"/>
        <w:gridCol w:w="1782"/>
        <w:gridCol w:w="1425"/>
        <w:gridCol w:w="1342"/>
        <w:gridCol w:w="2135"/>
        <w:gridCol w:w="145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选手姓名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（不得兼项）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组 别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辅导教师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（手机）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参赛证号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市选拔赛获奖证书编号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队伍注册号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队伍注册号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队伍注册号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cs="宋体"/>
          <w:bCs/>
          <w:sz w:val="44"/>
          <w:szCs w:val="44"/>
        </w:rPr>
      </w:pPr>
      <w:r>
        <w:rPr>
          <w:rFonts w:hint="eastAsia"/>
          <w:sz w:val="32"/>
          <w:szCs w:val="40"/>
        </w:rPr>
        <w:t>没有</w:t>
      </w:r>
      <w:r>
        <w:rPr>
          <w:rFonts w:hint="eastAsia"/>
          <w:sz w:val="32"/>
          <w:szCs w:val="40"/>
          <w:lang w:val="en-US" w:eastAsia="zh-CN"/>
        </w:rPr>
        <w:t>按照要求填写报名表且没有</w:t>
      </w:r>
      <w:r>
        <w:rPr>
          <w:rFonts w:hint="eastAsia"/>
          <w:sz w:val="32"/>
          <w:szCs w:val="40"/>
        </w:rPr>
        <w:t>队伍注册号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参赛证号</w:t>
      </w:r>
      <w:r>
        <w:rPr>
          <w:rFonts w:hint="eastAsia"/>
          <w:sz w:val="32"/>
          <w:szCs w:val="40"/>
          <w:lang w:val="en-US" w:eastAsia="zh-CN"/>
        </w:rPr>
        <w:t>以及获奖证书编号</w:t>
      </w:r>
      <w:r>
        <w:rPr>
          <w:rFonts w:hint="eastAsia"/>
          <w:sz w:val="32"/>
          <w:szCs w:val="40"/>
        </w:rPr>
        <w:t>的报名表为无效报名。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>Robojoy竞赛</w:t>
      </w:r>
    </w:p>
    <w:tbl>
      <w:tblPr>
        <w:tblStyle w:val="2"/>
        <w:tblW w:w="11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7"/>
        <w:gridCol w:w="1782"/>
        <w:gridCol w:w="1425"/>
        <w:gridCol w:w="1342"/>
        <w:gridCol w:w="2135"/>
        <w:gridCol w:w="145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选手姓名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主题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组 别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辅导教师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（手机）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参赛证号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市选拔赛获奖证书编号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9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9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9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cs="宋体"/>
          <w:bCs/>
          <w:sz w:val="44"/>
          <w:szCs w:val="44"/>
        </w:rPr>
      </w:pPr>
      <w:r>
        <w:rPr>
          <w:rFonts w:hint="eastAsia"/>
          <w:sz w:val="32"/>
          <w:szCs w:val="40"/>
        </w:rPr>
        <w:t>没有</w:t>
      </w:r>
      <w:r>
        <w:rPr>
          <w:rFonts w:hint="eastAsia"/>
          <w:sz w:val="32"/>
          <w:szCs w:val="40"/>
          <w:lang w:val="en-US" w:eastAsia="zh-CN"/>
        </w:rPr>
        <w:t>按照要求填写报名表且没有</w:t>
      </w:r>
      <w:r>
        <w:rPr>
          <w:rFonts w:hint="eastAsia"/>
          <w:sz w:val="32"/>
          <w:szCs w:val="40"/>
        </w:rPr>
        <w:t>队伍注册号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参赛证号</w:t>
      </w:r>
      <w:r>
        <w:rPr>
          <w:rFonts w:hint="eastAsia"/>
          <w:sz w:val="32"/>
          <w:szCs w:val="40"/>
          <w:lang w:val="en-US" w:eastAsia="zh-CN"/>
        </w:rPr>
        <w:t>以及获奖证书编号</w:t>
      </w:r>
      <w:r>
        <w:rPr>
          <w:rFonts w:hint="eastAsia"/>
          <w:sz w:val="32"/>
          <w:szCs w:val="40"/>
        </w:rPr>
        <w:t>的报名表为无效报名。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488634-3DA2-4D17-94B3-5492D16BD7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A780C73-C6C4-4DA2-A4C0-A2A7FB844A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3CE7EE-38A4-4CB7-9663-C3E2F47A10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8890370"/>
    <w:rsid w:val="0BDE11EF"/>
    <w:rsid w:val="0CCE5A15"/>
    <w:rsid w:val="0DDA54E4"/>
    <w:rsid w:val="102173FB"/>
    <w:rsid w:val="11496C09"/>
    <w:rsid w:val="128F4AEF"/>
    <w:rsid w:val="12ED2372"/>
    <w:rsid w:val="13CF68D4"/>
    <w:rsid w:val="14DD4590"/>
    <w:rsid w:val="15793835"/>
    <w:rsid w:val="15C016D6"/>
    <w:rsid w:val="17101F77"/>
    <w:rsid w:val="18F366FB"/>
    <w:rsid w:val="1A5B645E"/>
    <w:rsid w:val="1BA36325"/>
    <w:rsid w:val="1C6F3E79"/>
    <w:rsid w:val="1D0460DA"/>
    <w:rsid w:val="1D302C1A"/>
    <w:rsid w:val="1DC615E1"/>
    <w:rsid w:val="1E6F3A27"/>
    <w:rsid w:val="1E7828DC"/>
    <w:rsid w:val="1E7C7CA2"/>
    <w:rsid w:val="1E91399D"/>
    <w:rsid w:val="1F430726"/>
    <w:rsid w:val="1F846528"/>
    <w:rsid w:val="200C293E"/>
    <w:rsid w:val="200D34F7"/>
    <w:rsid w:val="20692D42"/>
    <w:rsid w:val="23321C19"/>
    <w:rsid w:val="23826838"/>
    <w:rsid w:val="23B61ABB"/>
    <w:rsid w:val="25386F34"/>
    <w:rsid w:val="26F55B81"/>
    <w:rsid w:val="2D656512"/>
    <w:rsid w:val="2E494294"/>
    <w:rsid w:val="2F5051AF"/>
    <w:rsid w:val="2F5E78CC"/>
    <w:rsid w:val="30095EFB"/>
    <w:rsid w:val="302C1AB8"/>
    <w:rsid w:val="318800F4"/>
    <w:rsid w:val="319F076C"/>
    <w:rsid w:val="337049B2"/>
    <w:rsid w:val="352565EC"/>
    <w:rsid w:val="3A0D5F02"/>
    <w:rsid w:val="3B1D4ADF"/>
    <w:rsid w:val="3C6870F8"/>
    <w:rsid w:val="3D696B0F"/>
    <w:rsid w:val="40E23A1F"/>
    <w:rsid w:val="41007807"/>
    <w:rsid w:val="42383442"/>
    <w:rsid w:val="423E2F66"/>
    <w:rsid w:val="42B3684A"/>
    <w:rsid w:val="43747266"/>
    <w:rsid w:val="43D75D1A"/>
    <w:rsid w:val="4486776B"/>
    <w:rsid w:val="45414847"/>
    <w:rsid w:val="46454EEA"/>
    <w:rsid w:val="466E34F0"/>
    <w:rsid w:val="475B428F"/>
    <w:rsid w:val="47AA3DBD"/>
    <w:rsid w:val="4968786D"/>
    <w:rsid w:val="49875F22"/>
    <w:rsid w:val="4AB97AC1"/>
    <w:rsid w:val="4BD820A1"/>
    <w:rsid w:val="4D4B7289"/>
    <w:rsid w:val="4DB12E65"/>
    <w:rsid w:val="4E2F2707"/>
    <w:rsid w:val="4F1901B8"/>
    <w:rsid w:val="4F560D1E"/>
    <w:rsid w:val="4F7B197C"/>
    <w:rsid w:val="4F9B7D3A"/>
    <w:rsid w:val="50660E2B"/>
    <w:rsid w:val="50830AE8"/>
    <w:rsid w:val="50B52F9B"/>
    <w:rsid w:val="515D6CD8"/>
    <w:rsid w:val="528E1F60"/>
    <w:rsid w:val="529E7E5B"/>
    <w:rsid w:val="52E12941"/>
    <w:rsid w:val="53AC627D"/>
    <w:rsid w:val="542B477B"/>
    <w:rsid w:val="543110C2"/>
    <w:rsid w:val="56B87B21"/>
    <w:rsid w:val="56E878F7"/>
    <w:rsid w:val="57B141F5"/>
    <w:rsid w:val="585D76C0"/>
    <w:rsid w:val="59B2567F"/>
    <w:rsid w:val="5A6B1135"/>
    <w:rsid w:val="5AF95E82"/>
    <w:rsid w:val="5C6C0D77"/>
    <w:rsid w:val="5C6C4B26"/>
    <w:rsid w:val="5D350FBB"/>
    <w:rsid w:val="6087493F"/>
    <w:rsid w:val="61AE798F"/>
    <w:rsid w:val="64BF7633"/>
    <w:rsid w:val="64E72400"/>
    <w:rsid w:val="65363F24"/>
    <w:rsid w:val="655D6C84"/>
    <w:rsid w:val="657645A9"/>
    <w:rsid w:val="66507267"/>
    <w:rsid w:val="67DB7004"/>
    <w:rsid w:val="68330BEE"/>
    <w:rsid w:val="6B026917"/>
    <w:rsid w:val="6BA37E39"/>
    <w:rsid w:val="6C1F5711"/>
    <w:rsid w:val="6C823EF2"/>
    <w:rsid w:val="6D5E04BB"/>
    <w:rsid w:val="6DEB4DC0"/>
    <w:rsid w:val="70001E2F"/>
    <w:rsid w:val="70A00DEB"/>
    <w:rsid w:val="70E62CA2"/>
    <w:rsid w:val="72545A10"/>
    <w:rsid w:val="76E557A9"/>
    <w:rsid w:val="772A6543"/>
    <w:rsid w:val="77D86BD1"/>
    <w:rsid w:val="7EBF4B32"/>
    <w:rsid w:val="7F01514B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1469</Words>
  <Characters>1683</Characters>
  <Lines>0</Lines>
  <Paragraphs>0</Paragraphs>
  <TotalTime>0</TotalTime>
  <ScaleCrop>false</ScaleCrop>
  <LinksUpToDate>false</LinksUpToDate>
  <CharactersWithSpaces>1722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2023-12-19T09:55:00Z</cp:lastPrinted>
  <dcterms:modified xsi:type="dcterms:W3CDTF">2023-12-21T08:02:20Z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D6F76BE0CE844C4BA540EC1CCA6134D2_13</vt:lpwstr>
  </property>
</Properties>
</file>