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TW"/>
        </w:rPr>
        <w:t>活动报名表</w:t>
      </w:r>
    </w:p>
    <w:bookmarkEnd w:id="0"/>
    <w:tbl>
      <w:tblPr>
        <w:tblStyle w:val="2"/>
        <w:tblW w:w="8697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2"/>
        <w:gridCol w:w="1487"/>
        <w:gridCol w:w="1123"/>
        <w:gridCol w:w="1184"/>
        <w:gridCol w:w="1554"/>
        <w:gridCol w:w="1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1" w:hRule="atLeast"/>
        </w:trPr>
        <w:tc>
          <w:tcPr>
            <w:tcW w:w="2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姓名（中文）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性 别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出生日期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</w:trPr>
        <w:tc>
          <w:tcPr>
            <w:tcW w:w="2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户口所在地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职 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职 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1" w:hRule="atLeast"/>
        </w:trPr>
        <w:tc>
          <w:tcPr>
            <w:tcW w:w="2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身份证号</w:t>
            </w: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2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工作单位</w:t>
            </w:r>
          </w:p>
        </w:tc>
        <w:tc>
          <w:tcPr>
            <w:tcW w:w="659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2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电子邮箱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联系电话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6" w:hRule="atLeast"/>
        </w:trPr>
        <w:tc>
          <w:tcPr>
            <w:tcW w:w="869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备注：请填写本报名表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，于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lang w:val="en-US" w:eastAsia="zh-CN"/>
              </w:rPr>
              <w:t>1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日前发至协会电子信箱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lang w:eastAsia="zh-CN"/>
              </w:rPr>
              <w:t>jssciedu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@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lang w:eastAsia="zh-CN"/>
              </w:rPr>
              <w:t>163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lang w:eastAsia="zh-CN"/>
              </w:rPr>
              <w:t>com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，并交纳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val="en-US" w:eastAsia="zh-CN"/>
              </w:rPr>
              <w:t>科技活动费用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到协会账户，</w:t>
            </w:r>
            <w:r>
              <w:rPr>
                <w:rFonts w:hint="eastAsia" w:ascii="黑体" w:hAnsi="Times New Roman" w:eastAsia="黑体" w:cs="Times New Roman"/>
                <w:bCs/>
                <w:color w:val="000000"/>
              </w:rPr>
              <w:t>过期视为放弃资格。</w:t>
            </w:r>
            <w:r>
              <w:rPr>
                <w:rFonts w:hint="eastAsia" w:ascii="黑体" w:hAnsi="Times New Roman" w:eastAsia="黑体" w:cs="Times New Roman"/>
                <w:bCs/>
                <w:color w:val="000000"/>
                <w:lang w:eastAsia="zh-CN"/>
              </w:rPr>
              <w:t>请务必先发送该报名表到协会邮箱，待协会联系报名人后并确认后，再将其他材料发送或寄送到协会。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637BD2-7E69-4D00-8326-113D79E0BC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5875934-4A22-442B-B4A4-080E4CAF2C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AB8738-DD96-4EFF-8D17-1397C04F4E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9D6363-F114-40ED-B824-28011264BCBB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E5128F"/>
    <w:rsid w:val="08890370"/>
    <w:rsid w:val="09271825"/>
    <w:rsid w:val="0BDE11EF"/>
    <w:rsid w:val="0BFA364D"/>
    <w:rsid w:val="0CCE5A15"/>
    <w:rsid w:val="0DDA54E4"/>
    <w:rsid w:val="0E2350DD"/>
    <w:rsid w:val="0EEC1973"/>
    <w:rsid w:val="102173FB"/>
    <w:rsid w:val="11496C09"/>
    <w:rsid w:val="128F4AEF"/>
    <w:rsid w:val="12ED2372"/>
    <w:rsid w:val="14DD4590"/>
    <w:rsid w:val="15C016D6"/>
    <w:rsid w:val="17101F77"/>
    <w:rsid w:val="1A5B645E"/>
    <w:rsid w:val="1BA36325"/>
    <w:rsid w:val="1BEC6B0F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13762C1"/>
    <w:rsid w:val="223A51E5"/>
    <w:rsid w:val="23321C19"/>
    <w:rsid w:val="23B61ABB"/>
    <w:rsid w:val="26F55B81"/>
    <w:rsid w:val="2D656512"/>
    <w:rsid w:val="2E494294"/>
    <w:rsid w:val="2F5051AF"/>
    <w:rsid w:val="2F5E78CC"/>
    <w:rsid w:val="302C1AB8"/>
    <w:rsid w:val="308726F0"/>
    <w:rsid w:val="30FA1D41"/>
    <w:rsid w:val="318800F4"/>
    <w:rsid w:val="319F076C"/>
    <w:rsid w:val="337049B2"/>
    <w:rsid w:val="352565EC"/>
    <w:rsid w:val="3A0D5F02"/>
    <w:rsid w:val="3A485EE0"/>
    <w:rsid w:val="3B1D4ADF"/>
    <w:rsid w:val="3C6870F8"/>
    <w:rsid w:val="3CB453CE"/>
    <w:rsid w:val="3D1E7E0E"/>
    <w:rsid w:val="3D696B0F"/>
    <w:rsid w:val="40E23A1F"/>
    <w:rsid w:val="41007807"/>
    <w:rsid w:val="41AE4E4A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BD820A1"/>
    <w:rsid w:val="4D4B7289"/>
    <w:rsid w:val="4E2F2707"/>
    <w:rsid w:val="4F1901B8"/>
    <w:rsid w:val="4F4C216E"/>
    <w:rsid w:val="4F764366"/>
    <w:rsid w:val="4F7B197C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B2567F"/>
    <w:rsid w:val="5A2556C7"/>
    <w:rsid w:val="5A6B1135"/>
    <w:rsid w:val="5AF95E82"/>
    <w:rsid w:val="5C6C0D77"/>
    <w:rsid w:val="5D350FBB"/>
    <w:rsid w:val="5FC42C52"/>
    <w:rsid w:val="6087493F"/>
    <w:rsid w:val="60B55804"/>
    <w:rsid w:val="61AE798F"/>
    <w:rsid w:val="63CD05A1"/>
    <w:rsid w:val="64BF7633"/>
    <w:rsid w:val="64E72400"/>
    <w:rsid w:val="655D6C84"/>
    <w:rsid w:val="65C63940"/>
    <w:rsid w:val="66507267"/>
    <w:rsid w:val="67DB7004"/>
    <w:rsid w:val="68330BEE"/>
    <w:rsid w:val="68D91796"/>
    <w:rsid w:val="6C823EF2"/>
    <w:rsid w:val="6D5E04BB"/>
    <w:rsid w:val="70001E2F"/>
    <w:rsid w:val="70522E94"/>
    <w:rsid w:val="70A00DEB"/>
    <w:rsid w:val="70E62CA2"/>
    <w:rsid w:val="72545A10"/>
    <w:rsid w:val="76E557A9"/>
    <w:rsid w:val="772A6543"/>
    <w:rsid w:val="7BAB16F2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6866</Words>
  <Characters>7278</Characters>
  <Lines>0</Lines>
  <Paragraphs>0</Paragraphs>
  <TotalTime>322</TotalTime>
  <ScaleCrop>false</ScaleCrop>
  <LinksUpToDate>false</LinksUpToDate>
  <CharactersWithSpaces>7661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2024-01-09T02:54:00Z</cp:lastPrinted>
  <dcterms:modified xsi:type="dcterms:W3CDTF">2024-01-10T08:50:53Z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AE8F7DD2602D4A8B9599AD45964ECF00_13</vt:lpwstr>
  </property>
</Properties>
</file>