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textAlignment w:val="bottom"/>
        <w:rPr>
          <w:rFonts w:hint="eastAsia" w:ascii="仿宋_GB2312" w:hAnsi="宋体" w:eastAsia="黑体" w:cs="宋体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第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三十</w:t>
      </w: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届江苏省青少年科技模型大赛——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  <w:lang w:val="en-US" w:eastAsia="zh-CN"/>
        </w:rPr>
        <w:t>中美创客大赛决赛报名表</w:t>
      </w:r>
    </w:p>
    <w:bookmarkEnd w:id="0"/>
    <w:tbl>
      <w:tblPr>
        <w:tblStyle w:val="2"/>
        <w:tblW w:w="106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249"/>
        <w:gridCol w:w="1785"/>
        <w:gridCol w:w="1213"/>
        <w:gridCol w:w="1558"/>
        <w:gridCol w:w="1695"/>
        <w:gridCol w:w="1217"/>
        <w:gridCol w:w="1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参赛学校</w:t>
            </w: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详细地址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领队姓名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  <w:r>
              <w:rPr>
                <w:rFonts w:hint="eastAsia" w:ascii="黑体" w:eastAsia="黑体"/>
                <w:bCs/>
                <w:color w:val="000000"/>
              </w:rPr>
              <w:t>领队手机</w:t>
            </w: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校长/分管校长</w:t>
            </w:r>
          </w:p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color w:val="000000"/>
                <w:lang w:val="en-US" w:eastAsia="zh-CN"/>
              </w:rPr>
            </w:pPr>
            <w:r>
              <w:rPr>
                <w:rFonts w:hint="eastAsia" w:ascii="黑体" w:eastAsia="黑体"/>
                <w:bCs/>
                <w:color w:val="000000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299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24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1"/>
              <w:rPr>
                <w:bCs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序号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选手姓名</w:t>
            </w: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参赛项目</w:t>
            </w:r>
          </w:p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color w:val="FF0000"/>
              </w:rPr>
              <w:t>（不得兼项）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组 别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辅导教师</w:t>
            </w: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  <w:bCs/>
              </w:rPr>
            </w:pPr>
            <w:r>
              <w:rPr>
                <w:rFonts w:hint="eastAsia" w:ascii="黑体" w:eastAsia="黑体"/>
                <w:bCs/>
              </w:rPr>
              <w:t>联系方式（手机）</w:t>
            </w: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  <w:bCs/>
              </w:rPr>
              <w:t>参赛证号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黑体" w:eastAsia="黑体"/>
                <w:bCs/>
                <w:lang w:val="en-US" w:eastAsia="zh-CN"/>
              </w:rPr>
            </w:pPr>
            <w:r>
              <w:rPr>
                <w:rFonts w:hint="eastAsia" w:ascii="黑体" w:eastAsia="黑体"/>
                <w:bCs/>
                <w:lang w:val="en-US" w:eastAsia="zh-CN"/>
              </w:rPr>
              <w:t>获奖证书编号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Cs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8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9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12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13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14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15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2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16</w:t>
            </w:r>
          </w:p>
        </w:tc>
        <w:tc>
          <w:tcPr>
            <w:tcW w:w="12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b/>
                <w:bCs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无参赛证号、获奖证书编号的为无效报名表</w:t>
      </w:r>
    </w:p>
    <w:p>
      <w:pPr>
        <w:jc w:val="both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7EDD2AD-4D47-4301-9CA6-CD83AFEEB65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3951496C-0BED-4B70-9621-75302D4676A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B36BA05-8BB1-4733-8FB5-A4C44F3B213B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F7A789B5-C6CD-49A9-B180-FC1D32478938}"/>
  </w:font>
  <w:font w:name="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ExYjQ2YWVhYmY3N2EyMWJlZGJjYzc1MjY2ZjBiZTAifQ=="/>
  </w:docVars>
  <w:rsids>
    <w:rsidRoot w:val="5A6B1135"/>
    <w:rsid w:val="006A402C"/>
    <w:rsid w:val="047A5F30"/>
    <w:rsid w:val="052F448C"/>
    <w:rsid w:val="0CCE5A15"/>
    <w:rsid w:val="11BE0792"/>
    <w:rsid w:val="14DD4590"/>
    <w:rsid w:val="1542187A"/>
    <w:rsid w:val="16FD5B54"/>
    <w:rsid w:val="1E8A0861"/>
    <w:rsid w:val="1F430726"/>
    <w:rsid w:val="2488473B"/>
    <w:rsid w:val="2C7376AB"/>
    <w:rsid w:val="2F05640D"/>
    <w:rsid w:val="318800F4"/>
    <w:rsid w:val="319F076C"/>
    <w:rsid w:val="371E2613"/>
    <w:rsid w:val="377F2AD5"/>
    <w:rsid w:val="3B1D4ADF"/>
    <w:rsid w:val="3E2C6DE7"/>
    <w:rsid w:val="40E23A1F"/>
    <w:rsid w:val="4486776B"/>
    <w:rsid w:val="45414847"/>
    <w:rsid w:val="475B428F"/>
    <w:rsid w:val="47AA3DBD"/>
    <w:rsid w:val="4A5D4EF8"/>
    <w:rsid w:val="4D4B7289"/>
    <w:rsid w:val="4E292925"/>
    <w:rsid w:val="4F1901B8"/>
    <w:rsid w:val="4F625F52"/>
    <w:rsid w:val="50EA4567"/>
    <w:rsid w:val="542B477B"/>
    <w:rsid w:val="543110C2"/>
    <w:rsid w:val="58215379"/>
    <w:rsid w:val="59B2567F"/>
    <w:rsid w:val="5A6B1135"/>
    <w:rsid w:val="5D350FBB"/>
    <w:rsid w:val="6087493F"/>
    <w:rsid w:val="62103073"/>
    <w:rsid w:val="64E72400"/>
    <w:rsid w:val="663946A4"/>
    <w:rsid w:val="66507267"/>
    <w:rsid w:val="6C350B25"/>
    <w:rsid w:val="6CFF30AE"/>
    <w:rsid w:val="6D9118D2"/>
    <w:rsid w:val="6DD4443F"/>
    <w:rsid w:val="71384424"/>
    <w:rsid w:val="72031631"/>
    <w:rsid w:val="75BF4507"/>
    <w:rsid w:val="772A6543"/>
    <w:rsid w:val="7BB5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1129</Words>
  <Characters>1260</Characters>
  <Lines>0</Lines>
  <Paragraphs>0</Paragraphs>
  <TotalTime>16</TotalTime>
  <ScaleCrop>false</ScaleCrop>
  <LinksUpToDate>false</LinksUpToDate>
  <CharactersWithSpaces>1295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2023-08-07T06:59:00Z</dcterms:created>
  <dc:creator>WPS_1684980736</dc:creator>
  <cp:lastModifiedBy>chaocool</cp:lastModifiedBy>
  <cp:lastPrinted>2024-03-08T01:16:00Z</cp:lastPrinted>
  <dcterms:modified xsi:type="dcterms:W3CDTF">2024-03-12T09:09:15Z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79E3D60819C24EEA90A1D6DBFD2DA3A1_13</vt:lpwstr>
  </property>
</Properties>
</file>