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江苏省青少年科技教育协会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会刊发行站申报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表</w:t>
      </w:r>
    </w:p>
    <w:bookmarkEnd w:id="0"/>
    <w:tbl>
      <w:tblPr>
        <w:tblStyle w:val="5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51"/>
        <w:gridCol w:w="1743"/>
        <w:gridCol w:w="1931"/>
        <w:gridCol w:w="2365"/>
        <w:gridCol w:w="1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pacing w:val="-4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249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953" w:type="dxa"/>
            <w:vAlign w:val="top"/>
          </w:tcPr>
          <w:p>
            <w:pPr>
              <w:jc w:val="center"/>
              <w:rPr>
                <w:rFonts w:hint="default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249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开票名称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5" w:type="dxa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9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 w:val="0"/>
                <w:color w:val="000000"/>
                <w:spacing w:val="-4"/>
                <w:sz w:val="24"/>
                <w:szCs w:val="24"/>
                <w:lang w:val="en-US" w:eastAsia="zh-CN"/>
              </w:rPr>
              <w:t>申请信息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249" w:type="dxa"/>
            <w:gridSpan w:val="3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7F7F7F" w:themeColor="background1" w:themeShade="80"/>
                <w:spacing w:val="-4"/>
                <w:kern w:val="2"/>
                <w:sz w:val="24"/>
                <w:szCs w:val="24"/>
                <w:lang w:val="en-US" w:eastAsia="zh-CN" w:bidi="ar-SA"/>
              </w:rPr>
              <w:t>简要介绍单位情况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科普成果</w:t>
            </w:r>
          </w:p>
        </w:tc>
        <w:tc>
          <w:tcPr>
            <w:tcW w:w="6249" w:type="dxa"/>
            <w:gridSpan w:val="3"/>
            <w:vAlign w:val="center"/>
          </w:tcPr>
          <w:p>
            <w:pPr>
              <w:jc w:val="both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7F7F7F" w:themeColor="background1" w:themeShade="80"/>
                <w:spacing w:val="-4"/>
                <w:kern w:val="2"/>
                <w:sz w:val="24"/>
                <w:szCs w:val="24"/>
                <w:lang w:val="en-US" w:eastAsia="zh-CN" w:bidi="ar-SA"/>
              </w:rPr>
              <w:t>主要介绍以往组织科普教育工作所获得的成绩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346" w:type="dxa"/>
            <w:gridSpan w:val="2"/>
            <w:vMerge w:val="continue"/>
          </w:tcPr>
          <w:p>
            <w:pPr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配套资源</w:t>
            </w:r>
          </w:p>
        </w:tc>
        <w:tc>
          <w:tcPr>
            <w:tcW w:w="6249" w:type="dxa"/>
            <w:gridSpan w:val="3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7F7F7F" w:themeColor="background1" w:themeShade="80"/>
                <w:spacing w:val="-4"/>
                <w:kern w:val="2"/>
                <w:sz w:val="24"/>
                <w:szCs w:val="24"/>
                <w:lang w:val="en-US" w:eastAsia="zh-CN" w:bidi="ar-SA"/>
              </w:rPr>
              <w:t>主要展示单位配合会刊征订工作可提供的资源、渠道等（可附图片）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933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/>
              <w:jc w:val="left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left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left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                           推荐单位公章：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3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left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/>
              <w:jc w:val="left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7" w:beforeLines="300"/>
              <w:jc w:val="left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                                             负责人签名：                                        </w:t>
            </w:r>
          </w:p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                       单位公章：</w:t>
            </w:r>
          </w:p>
          <w:p>
            <w:pPr>
              <w:jc w:val="left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24"/>
                <w:szCs w:val="24"/>
                <w:vertAlign w:val="baseline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0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="仿宋_GB2312"/>
                <w:color w:val="000000"/>
                <w:spacing w:val="-4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269B8AC-B03C-4980-9095-E109FB0C8C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747EF1A-12BE-4DCF-8AC4-F736506D76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9D4E6F3-7083-4ACA-A6D4-9D93DFFB6DF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78480C95"/>
    <w:rsid w:val="00693FBF"/>
    <w:rsid w:val="06EC048E"/>
    <w:rsid w:val="0CEB4223"/>
    <w:rsid w:val="124D097B"/>
    <w:rsid w:val="13032EDE"/>
    <w:rsid w:val="15271294"/>
    <w:rsid w:val="167F30CD"/>
    <w:rsid w:val="172C5003"/>
    <w:rsid w:val="1B962C33"/>
    <w:rsid w:val="1FEB689C"/>
    <w:rsid w:val="2248261D"/>
    <w:rsid w:val="25E02770"/>
    <w:rsid w:val="2CCD4440"/>
    <w:rsid w:val="2CEB4BC0"/>
    <w:rsid w:val="2FB642D1"/>
    <w:rsid w:val="30BC0F82"/>
    <w:rsid w:val="32EB76C8"/>
    <w:rsid w:val="340A4A64"/>
    <w:rsid w:val="360618A1"/>
    <w:rsid w:val="36D9298C"/>
    <w:rsid w:val="47E53459"/>
    <w:rsid w:val="53550E10"/>
    <w:rsid w:val="558A0B6B"/>
    <w:rsid w:val="5647190A"/>
    <w:rsid w:val="5A390A67"/>
    <w:rsid w:val="5B7A20A2"/>
    <w:rsid w:val="5F44799A"/>
    <w:rsid w:val="630E4B89"/>
    <w:rsid w:val="65BF660F"/>
    <w:rsid w:val="7848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2024-03-22T06:29:00Z</dcterms:created>
  <dc:creator>文档存本地丢失不负责</dc:creator>
  <cp:lastModifiedBy>WPS_1672031574</cp:lastModifiedBy>
  <cp:lastPrinted>2024-04-01T03:24:00Z</cp:lastPrinted>
  <dcterms:modified xsi:type="dcterms:W3CDTF">2024-04-01T08:08:40Z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C3C5419DA00F40A6B8EB65D0B23A12E3_13</vt:lpwstr>
  </property>
</Properties>
</file>