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-315595</wp:posOffset>
                </wp:positionH>
                <wp:positionV relativeFrom="paragraph">
                  <wp:posOffset>329565</wp:posOffset>
                </wp:positionV>
                <wp:extent cx="5906135" cy="6096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613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b/>
                                <w:sz w:val="40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sz w:val="40"/>
                                <w:szCs w:val="44"/>
                                <w:lang w:val="en-US" w:eastAsia="zh-CN"/>
                              </w:rPr>
                              <w:t>2024年“最美科技校园”报名表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4.85pt;margin-top:25.95pt;height:48pt;width:465.05pt;z-index:251659264;mso-width-relative:page;mso-height-relative:page;" filled="f" stroked="f" coordsize="21600,21600" o:gfxdata="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kjdDL2wAAAAoBAAAPAAAAAAAAAAEAIAAA&#10;ACIAAABkcnMvZG93bnJldi54bWxQSwECFAAUAAAACACHTuJALZH+k0ICAAB0BAAADgAAAAAAAAAB&#10;ACAAAAAq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b/>
                          <w:sz w:val="40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sz w:val="40"/>
                          <w:szCs w:val="44"/>
                          <w:lang w:val="en-US" w:eastAsia="zh-CN"/>
                        </w:rPr>
                        <w:t>2024年“最美科技校园”报名表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tbl>
      <w:tblPr>
        <w:tblStyle w:val="4"/>
        <w:tblpPr w:leftFromText="180" w:rightFromText="180" w:vertAnchor="page" w:horzAnchor="page" w:tblpXSpec="center" w:tblpY="3548"/>
        <w:tblW w:w="9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2133"/>
        <w:gridCol w:w="1162"/>
        <w:gridCol w:w="1162"/>
        <w:gridCol w:w="1162"/>
        <w:gridCol w:w="23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352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>校园名称</w:t>
            </w:r>
          </w:p>
        </w:tc>
        <w:tc>
          <w:tcPr>
            <w:tcW w:w="2133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>所在地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>电话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1352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>联系人及联系方式</w:t>
            </w:r>
          </w:p>
        </w:tc>
        <w:tc>
          <w:tcPr>
            <w:tcW w:w="7944" w:type="dxa"/>
            <w:gridSpan w:val="5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  <w:jc w:val="center"/>
        </w:trPr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>校园</w:t>
            </w:r>
            <w:r>
              <w:rPr>
                <w:rFonts w:hint="eastAsia" w:ascii="楷体" w:hAnsi="楷体" w:eastAsia="楷体" w:cs="楷体"/>
                <w:sz w:val="28"/>
              </w:rPr>
              <w:t>介绍</w:t>
            </w:r>
          </w:p>
        </w:tc>
        <w:tc>
          <w:tcPr>
            <w:tcW w:w="7944" w:type="dxa"/>
            <w:gridSpan w:val="5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2" w:hRule="atLeast"/>
          <w:jc w:val="center"/>
        </w:trPr>
        <w:tc>
          <w:tcPr>
            <w:tcW w:w="1352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>校园建设和学校发展中聚焦科技教育的相关实践和事例</w:t>
            </w:r>
          </w:p>
        </w:tc>
        <w:tc>
          <w:tcPr>
            <w:tcW w:w="7944" w:type="dxa"/>
            <w:gridSpan w:val="5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</w:rPr>
            </w:pPr>
          </w:p>
        </w:tc>
      </w:tr>
    </w:tbl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YWFmM2QxOGE1NTM5YzBjMGIxOTYzYjlhYzk4MmEifQ=="/>
  </w:docVars>
  <w:rsids>
    <w:rsidRoot w:val="185A2D6A"/>
    <w:rsid w:val="00DE5743"/>
    <w:rsid w:val="0228041C"/>
    <w:rsid w:val="02306473"/>
    <w:rsid w:val="039C3694"/>
    <w:rsid w:val="072916E2"/>
    <w:rsid w:val="0730481F"/>
    <w:rsid w:val="097053A7"/>
    <w:rsid w:val="0CB33F28"/>
    <w:rsid w:val="0FE4089C"/>
    <w:rsid w:val="106339EB"/>
    <w:rsid w:val="119F4A7B"/>
    <w:rsid w:val="15F62C3B"/>
    <w:rsid w:val="16C836A4"/>
    <w:rsid w:val="185A2D6A"/>
    <w:rsid w:val="18A706B9"/>
    <w:rsid w:val="1A004525"/>
    <w:rsid w:val="1A646862"/>
    <w:rsid w:val="1C281B11"/>
    <w:rsid w:val="1D4B1F5B"/>
    <w:rsid w:val="1D9456B0"/>
    <w:rsid w:val="217A2FC0"/>
    <w:rsid w:val="226A6B50"/>
    <w:rsid w:val="27DF5779"/>
    <w:rsid w:val="287D51FA"/>
    <w:rsid w:val="2A2878AC"/>
    <w:rsid w:val="2DEC299E"/>
    <w:rsid w:val="2F594BBE"/>
    <w:rsid w:val="38D26C34"/>
    <w:rsid w:val="3A6C5593"/>
    <w:rsid w:val="3B783AC3"/>
    <w:rsid w:val="3E0C2BE9"/>
    <w:rsid w:val="40923879"/>
    <w:rsid w:val="41E25373"/>
    <w:rsid w:val="46E31480"/>
    <w:rsid w:val="471A6376"/>
    <w:rsid w:val="490270C2"/>
    <w:rsid w:val="490B135B"/>
    <w:rsid w:val="49575660"/>
    <w:rsid w:val="4ADE3D1C"/>
    <w:rsid w:val="519B6306"/>
    <w:rsid w:val="63F82C85"/>
    <w:rsid w:val="65301C29"/>
    <w:rsid w:val="65E41BD1"/>
    <w:rsid w:val="67642FCA"/>
    <w:rsid w:val="6BC06C3D"/>
    <w:rsid w:val="6D081020"/>
    <w:rsid w:val="6F6C2FEF"/>
    <w:rsid w:val="6F6E41E1"/>
    <w:rsid w:val="70E138DD"/>
    <w:rsid w:val="713A2027"/>
    <w:rsid w:val="71546EE0"/>
    <w:rsid w:val="72907369"/>
    <w:rsid w:val="78FD327E"/>
    <w:rsid w:val="78FE60EF"/>
    <w:rsid w:val="79BF6786"/>
    <w:rsid w:val="7DA65A40"/>
    <w:rsid w:val="7E192908"/>
    <w:rsid w:val="7E38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1111</Words>
  <Characters>1177</Characters>
  <Lines>0</Lines>
  <Paragraphs>0</Paragraphs>
  <TotalTime>0</TotalTime>
  <ScaleCrop>false</ScaleCrop>
  <LinksUpToDate>false</LinksUpToDate>
  <CharactersWithSpaces>1310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2024-03-14T02:35:00Z</dcterms:created>
  <dc:creator>曹泽</dc:creator>
  <cp:lastModifiedBy>李凯</cp:lastModifiedBy>
  <cp:lastPrinted>2024-03-14T03:40:00Z</cp:lastPrinted>
  <dcterms:modified xsi:type="dcterms:W3CDTF">2024-04-11T09:58:48Z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2E566338F7FD499EAA8D1583B4A2C0E9_13</vt:lpwstr>
  </property>
</Properties>
</file>