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87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 w:val="0"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"/>
        </w:rPr>
        <w:t>附件2</w:t>
      </w:r>
    </w:p>
    <w:p w14:paraId="2AF49C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2024年“云科创——礼赞科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学家，追梦好少年”系列活动</w:t>
      </w:r>
    </w:p>
    <w:p w14:paraId="7831EA4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第六期作品登记表</w:t>
      </w:r>
    </w:p>
    <w:tbl>
      <w:tblPr>
        <w:tblStyle w:val="4"/>
        <w:tblW w:w="823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77"/>
        <w:gridCol w:w="1323"/>
        <w:gridCol w:w="2389"/>
      </w:tblGrid>
      <w:tr w14:paraId="1AB8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4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作者组别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DD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小学组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中学组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高校组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4B99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8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作品形式</w:t>
            </w:r>
          </w:p>
        </w:tc>
        <w:tc>
          <w:tcPr>
            <w:tcW w:w="28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56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C7A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A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2216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01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6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F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1B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7670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B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F6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D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作者性别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09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7304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44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所在学校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4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1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年级班级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1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 w14:paraId="3803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C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DE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367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家长姓名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A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</w:rPr>
            </w:pPr>
          </w:p>
        </w:tc>
      </w:tr>
      <w:tr w14:paraId="0F2D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F3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C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22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4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 w14:paraId="30FB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B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2D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E8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98F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</w:tbl>
    <w:p w14:paraId="676524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  <w:docVar w:name="KSO_WPS_MARK_KEY" w:val="40d9355d-ef5a-4fe3-b3d1-a3397dac5a83"/>
  </w:docVars>
  <w:rsids>
    <w:rsidRoot w:val="00000000"/>
    <w:rsid w:val="29F67F7C"/>
    <w:rsid w:val="3F0129BD"/>
    <w:rsid w:val="3FA72BC9"/>
    <w:rsid w:val="44667885"/>
    <w:rsid w:val="506B0DE4"/>
    <w:rsid w:val="59975605"/>
    <w:rsid w:val="632F1B0B"/>
    <w:rsid w:val="689D64F3"/>
    <w:rsid w:val="6A870802"/>
    <w:rsid w:val="6F171BE7"/>
    <w:rsid w:val="782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19</TotalTime>
  <ScaleCrop>false</ScaleCrop>
  <LinksUpToDate>false</LinksUpToDate>
  <CharactersWithSpaces>123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2022-09-14T13:10:00Z</dcterms:created>
  <dc:creator>LENOVO</dc:creator>
  <cp:lastModifiedBy>8236966931</cp:lastModifiedBy>
  <dcterms:modified xsi:type="dcterms:W3CDTF">2024-12-30T08:31:54Z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DEA7D4D756144136A6350C3E81ACFA3B_13</vt:lpwstr>
  </property>
  <property fmtid="{D5CDD505-2E9C-101B-9397-08002B2CF9AE}" pid="4" name="KSOTemplateDocerSaveRecord">
    <vt:lpwstr>eyJoZGlkIjoiNzA0NGFlNTc4NDcwOTc4NTM2NTZiNDI4MzlkNjg2NGEiLCJ1c2VySWQiOiI1NjY3NTEyNDIifQ==</vt:lpwstr>
  </property>
</Properties>
</file>