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7E6D650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第三十一届江苏省青少年科技模型大赛——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常熟市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选拔赛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81BEB3-3125-46F5-99E3-78C3B755AE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54618E2-EA90-4EEE-81FB-2650480A06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58B31A-FA35-4D8B-9E2B-F96FAAA1D044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元隆黑-105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DNhYmE5MjNmMWZhNjY5ZjIyNWQxMGExOTc2NWQifQ=="/>
  </w:docVars>
  <w:rsids>
    <w:rsidRoot w:val="5A6B1135"/>
    <w:rsid w:val="01254CA7"/>
    <w:rsid w:val="012756A4"/>
    <w:rsid w:val="01962824"/>
    <w:rsid w:val="038C7EFB"/>
    <w:rsid w:val="03FB4A9A"/>
    <w:rsid w:val="047A5F30"/>
    <w:rsid w:val="04C81010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664248"/>
    <w:rsid w:val="1DB61202"/>
    <w:rsid w:val="1DC615E1"/>
    <w:rsid w:val="1E3D4AB9"/>
    <w:rsid w:val="1E6F3A27"/>
    <w:rsid w:val="1E7C7CA2"/>
    <w:rsid w:val="1E91399D"/>
    <w:rsid w:val="1F430726"/>
    <w:rsid w:val="1F6E1771"/>
    <w:rsid w:val="200C293E"/>
    <w:rsid w:val="200D34F7"/>
    <w:rsid w:val="20910455"/>
    <w:rsid w:val="21973D0C"/>
    <w:rsid w:val="21E36B2B"/>
    <w:rsid w:val="23321C19"/>
    <w:rsid w:val="23B61ABB"/>
    <w:rsid w:val="25085328"/>
    <w:rsid w:val="26F55B81"/>
    <w:rsid w:val="2AF82FBC"/>
    <w:rsid w:val="2BD80E5D"/>
    <w:rsid w:val="2D1A3A90"/>
    <w:rsid w:val="2D656512"/>
    <w:rsid w:val="2D6E0D91"/>
    <w:rsid w:val="2E494294"/>
    <w:rsid w:val="2EB632C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4DA64C3"/>
    <w:rsid w:val="352565EC"/>
    <w:rsid w:val="36FE703C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5E2A1E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5E9869D4"/>
    <w:rsid w:val="6087493F"/>
    <w:rsid w:val="61AE798F"/>
    <w:rsid w:val="63A76531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9E48DA"/>
    <w:rsid w:val="71C45E8F"/>
    <w:rsid w:val="72545A10"/>
    <w:rsid w:val="726453EC"/>
    <w:rsid w:val="72931025"/>
    <w:rsid w:val="73262325"/>
    <w:rsid w:val="73D11AC7"/>
    <w:rsid w:val="74360005"/>
    <w:rsid w:val="74CD7722"/>
    <w:rsid w:val="75F57592"/>
    <w:rsid w:val="76606285"/>
    <w:rsid w:val="76E557A9"/>
    <w:rsid w:val="770D2AA4"/>
    <w:rsid w:val="772A6543"/>
    <w:rsid w:val="77D636C2"/>
    <w:rsid w:val="78210A63"/>
    <w:rsid w:val="790A56CC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1614</Words>
  <Characters>1798</Characters>
  <Lines>0</Lines>
  <Paragraphs>0</Paragraphs>
  <TotalTime>2</TotalTime>
  <ScaleCrop>false</ScaleCrop>
  <LinksUpToDate>false</LinksUpToDate>
  <CharactersWithSpaces>1846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票宋卦卸淌</cp:lastModifiedBy>
  <cp:lastPrinted>2024-11-12T01:46:00Z</cp:lastPrinted>
  <dcterms:modified xsi:type="dcterms:W3CDTF">2025-01-09T07:10:05Z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8240740808414ACAAE21EAAF18886CD9_13</vt:lpwstr>
  </property>
  <property fmtid="{D5CDD505-2E9C-101B-9397-08002B2CF9AE}" pid="4" name="KSOTemplateDocerSaveRecord">
    <vt:lpwstr>eyJoZGlkIjoiYWExYjQ2YWVhYmY3N2EyMWJlZGJjYzc1MjY2ZjBiZTAiLCJ1c2VySWQiOiIxNTg3MzczMzIxIn0=</vt:lpwstr>
  </property>
</Properties>
</file>