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E9CF">
      <w:pPr>
        <w:widowControl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524149F1">
      <w:pPr>
        <w:spacing w:line="440" w:lineRule="exact"/>
        <w:rPr>
          <w:rFonts w:ascii="Times New Roman" w:hAnsi="Times New Roman" w:eastAsia="黑体"/>
          <w:sz w:val="32"/>
          <w:szCs w:val="32"/>
        </w:rPr>
      </w:pPr>
    </w:p>
    <w:p w14:paraId="071220BB">
      <w:pPr>
        <w:spacing w:line="440" w:lineRule="exact"/>
        <w:jc w:val="center"/>
        <w:rPr>
          <w:rFonts w:ascii="Times New Roman" w:hAnsi="Times New Roman" w:eastAsia="小标宋"/>
          <w:sz w:val="44"/>
          <w:szCs w:val="44"/>
        </w:rPr>
      </w:pPr>
      <w:bookmarkStart w:id="0" w:name="_GoBack"/>
      <w:r>
        <w:rPr>
          <w:rFonts w:ascii="Times New Roman" w:hAnsi="Times New Roman" w:eastAsia="小标宋"/>
          <w:sz w:val="44"/>
          <w:szCs w:val="44"/>
        </w:rPr>
        <w:t>作品申报表</w:t>
      </w:r>
    </w:p>
    <w:bookmarkEnd w:id="0"/>
    <w:p w14:paraId="26964B3F">
      <w:pPr>
        <w:spacing w:before="156" w:beforeLines="50"/>
        <w:ind w:left="-210" w:leftChars="-100" w:right="-210" w:rightChars="-100" w:firstLine="105" w:firstLineChars="5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所在省（区、市）：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szCs w:val="21"/>
        </w:rPr>
        <w:t xml:space="preserve">                              作品编号： 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tbl>
      <w:tblPr>
        <w:tblStyle w:val="10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646"/>
        <w:gridCol w:w="1098"/>
        <w:gridCol w:w="1034"/>
        <w:gridCol w:w="1099"/>
        <w:gridCol w:w="403"/>
        <w:gridCol w:w="1379"/>
        <w:gridCol w:w="1239"/>
      </w:tblGrid>
      <w:tr w14:paraId="3CE8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4475DDB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30"/>
                <w:szCs w:val="21"/>
              </w:rPr>
            </w:pPr>
            <w:r>
              <w:rPr>
                <w:rFonts w:ascii="Times New Roman" w:hAnsi="Times New Roman"/>
                <w:spacing w:val="30"/>
                <w:szCs w:val="21"/>
              </w:rPr>
              <w:t>作者信息（限五名以内）</w:t>
            </w:r>
          </w:p>
        </w:tc>
        <w:tc>
          <w:tcPr>
            <w:tcW w:w="1080" w:type="dxa"/>
            <w:vAlign w:val="center"/>
          </w:tcPr>
          <w:p w14:paraId="5B7532B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646" w:type="dxa"/>
            <w:vAlign w:val="center"/>
          </w:tcPr>
          <w:p w14:paraId="4BD1C66C">
            <w:pPr>
              <w:spacing w:line="240" w:lineRule="exact"/>
              <w:jc w:val="center"/>
              <w:rPr>
                <w:rFonts w:ascii="Times New Roman" w:hAnsi="Times New Roman"/>
                <w:szCs w:val="21"/>
                <w:highlight w:val="lightGray"/>
              </w:rPr>
            </w:pPr>
          </w:p>
        </w:tc>
        <w:tc>
          <w:tcPr>
            <w:tcW w:w="1098" w:type="dxa"/>
            <w:vAlign w:val="center"/>
          </w:tcPr>
          <w:p w14:paraId="766DB95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14:paraId="153FCD5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166A14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vAlign w:val="center"/>
          </w:tcPr>
          <w:p w14:paraId="4349039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3DB91C4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上传作者</w:t>
            </w:r>
          </w:p>
          <w:p w14:paraId="224E74F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证件照片</w:t>
            </w:r>
          </w:p>
        </w:tc>
      </w:tr>
      <w:tr w14:paraId="05E4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18D98E0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112A513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所在学校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3778" w:type="dxa"/>
            <w:gridSpan w:val="3"/>
            <w:vAlign w:val="center"/>
          </w:tcPr>
          <w:p w14:paraId="12C0416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86F662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vAlign w:val="center"/>
          </w:tcPr>
          <w:p w14:paraId="6C17CD3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455CFB2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1D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0E64BD4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7535A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14:paraId="741B18E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7D26650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vAlign w:val="center"/>
          </w:tcPr>
          <w:p w14:paraId="166D6FC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49EDC1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363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2113B19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4516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646" w:type="dxa"/>
            <w:vAlign w:val="center"/>
          </w:tcPr>
          <w:p w14:paraId="61D1635B">
            <w:pPr>
              <w:spacing w:line="240" w:lineRule="exact"/>
              <w:jc w:val="center"/>
              <w:rPr>
                <w:rFonts w:ascii="Times New Roman" w:hAnsi="Times New Roman"/>
                <w:szCs w:val="21"/>
                <w:highlight w:val="lightGray"/>
              </w:rPr>
            </w:pPr>
          </w:p>
        </w:tc>
        <w:tc>
          <w:tcPr>
            <w:tcW w:w="1098" w:type="dxa"/>
            <w:vAlign w:val="center"/>
          </w:tcPr>
          <w:p w14:paraId="511E2BF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14:paraId="021F956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95DF21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vAlign w:val="center"/>
          </w:tcPr>
          <w:p w14:paraId="66709E3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338D2FE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上传作者</w:t>
            </w:r>
          </w:p>
          <w:p w14:paraId="12B38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证件照片</w:t>
            </w:r>
          </w:p>
        </w:tc>
      </w:tr>
      <w:tr w14:paraId="0D7A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5743E50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2E6BD2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所在学校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3778" w:type="dxa"/>
            <w:gridSpan w:val="3"/>
            <w:vAlign w:val="center"/>
          </w:tcPr>
          <w:p w14:paraId="36859CF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472F39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vAlign w:val="center"/>
          </w:tcPr>
          <w:p w14:paraId="351114A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B91CEF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D9D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5CFA7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4B1E8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14:paraId="12EC666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18D6528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vAlign w:val="center"/>
          </w:tcPr>
          <w:p w14:paraId="5B5AB21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1C9F1F1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0B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20" w:type="dxa"/>
            <w:gridSpan w:val="2"/>
            <w:vAlign w:val="center"/>
          </w:tcPr>
          <w:p w14:paraId="0E1E666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团队分工（个人作品不填）</w:t>
            </w:r>
          </w:p>
        </w:tc>
        <w:tc>
          <w:tcPr>
            <w:tcW w:w="7898" w:type="dxa"/>
            <w:gridSpan w:val="7"/>
            <w:vAlign w:val="center"/>
          </w:tcPr>
          <w:p w14:paraId="46113B0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（脚本创作、拍摄、后期剪辑等）</w:t>
            </w:r>
          </w:p>
        </w:tc>
      </w:tr>
      <w:tr w14:paraId="1C5F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vAlign w:val="center"/>
          </w:tcPr>
          <w:p w14:paraId="62F99AEB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辅导教师</w:t>
            </w:r>
          </w:p>
        </w:tc>
        <w:tc>
          <w:tcPr>
            <w:tcW w:w="1080" w:type="dxa"/>
            <w:vAlign w:val="center"/>
          </w:tcPr>
          <w:p w14:paraId="7A99E0D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744" w:type="dxa"/>
            <w:gridSpan w:val="2"/>
            <w:vAlign w:val="center"/>
          </w:tcPr>
          <w:p w14:paraId="732B83C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1034" w:type="dxa"/>
            <w:vAlign w:val="center"/>
          </w:tcPr>
          <w:p w14:paraId="0570FBF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职务/职称</w:t>
            </w:r>
          </w:p>
        </w:tc>
        <w:tc>
          <w:tcPr>
            <w:tcW w:w="1502" w:type="dxa"/>
            <w:gridSpan w:val="2"/>
            <w:vAlign w:val="center"/>
          </w:tcPr>
          <w:p w14:paraId="510FAA0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6C0FDB6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</w:tr>
      <w:tr w14:paraId="6935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08E83CA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E3652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436F82F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C8FBB4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B83CA3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2B3864A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CB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7BC5D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01CDC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76A3F56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3D3506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83E81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3BB45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C7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40" w:type="dxa"/>
            <w:vMerge w:val="restart"/>
            <w:vAlign w:val="center"/>
          </w:tcPr>
          <w:p w14:paraId="143740F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作品信息</w:t>
            </w:r>
          </w:p>
        </w:tc>
        <w:tc>
          <w:tcPr>
            <w:tcW w:w="1080" w:type="dxa"/>
            <w:vAlign w:val="center"/>
          </w:tcPr>
          <w:p w14:paraId="6EF8EA4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作品名称</w:t>
            </w:r>
          </w:p>
        </w:tc>
        <w:tc>
          <w:tcPr>
            <w:tcW w:w="7898" w:type="dxa"/>
            <w:gridSpan w:val="7"/>
            <w:vAlign w:val="center"/>
          </w:tcPr>
          <w:p w14:paraId="317A9D44">
            <w:pPr>
              <w:rPr>
                <w:rFonts w:ascii="Times New Roman" w:hAnsi="Times New Roman"/>
                <w:szCs w:val="21"/>
              </w:rPr>
            </w:pPr>
          </w:p>
        </w:tc>
      </w:tr>
      <w:tr w14:paraId="203B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40" w:type="dxa"/>
            <w:vMerge w:val="continue"/>
            <w:vAlign w:val="center"/>
          </w:tcPr>
          <w:p w14:paraId="0FA8498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BB24A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作品类别</w:t>
            </w:r>
          </w:p>
        </w:tc>
        <w:tc>
          <w:tcPr>
            <w:tcW w:w="3778" w:type="dxa"/>
            <w:gridSpan w:val="3"/>
            <w:vAlign w:val="center"/>
          </w:tcPr>
          <w:p w14:paraId="07CF24F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□科学探究纪录片</w:t>
            </w:r>
          </w:p>
          <w:p w14:paraId="0DE4BB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□科学微电影 </w:t>
            </w:r>
          </w:p>
          <w:p w14:paraId="2949705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□科普动画</w:t>
            </w:r>
          </w:p>
          <w:p w14:paraId="3760E374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人文与社科</w:t>
            </w:r>
          </w:p>
          <w:p w14:paraId="1D66C2D0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专业技术</w:t>
            </w:r>
          </w:p>
          <w:p w14:paraId="37E00BF1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13"/>
                <w:szCs w:val="13"/>
              </w:rPr>
              <w:sym w:font="Wingdings" w:char="00A8"/>
            </w: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1502" w:type="dxa"/>
            <w:gridSpan w:val="2"/>
            <w:vAlign w:val="center"/>
          </w:tcPr>
          <w:p w14:paraId="37F288AE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作品组别</w:t>
            </w:r>
          </w:p>
          <w:p w14:paraId="4D0545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0DEB6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□小学组</w:t>
            </w:r>
          </w:p>
          <w:p w14:paraId="7A21CB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□中学组 </w:t>
            </w:r>
          </w:p>
          <w:p w14:paraId="4EC6D0A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□大学组</w:t>
            </w:r>
          </w:p>
          <w:p w14:paraId="5D26E1E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成人组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69B4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40" w:type="dxa"/>
            <w:vMerge w:val="continue"/>
            <w:vAlign w:val="center"/>
          </w:tcPr>
          <w:p w14:paraId="7307B45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8" w:type="dxa"/>
            <w:gridSpan w:val="8"/>
          </w:tcPr>
          <w:p w14:paraId="492F7DCA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86DF362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作品简介</w:t>
            </w:r>
            <w:r>
              <w:rPr>
                <w:rFonts w:ascii="Times New Roman" w:hAnsi="Times New Roman" w:eastAsia="楷体_GB2312"/>
                <w:szCs w:val="21"/>
              </w:rPr>
              <w:t>（不超过</w:t>
            </w:r>
            <w:r>
              <w:rPr>
                <w:rFonts w:ascii="Times New Roman" w:hAnsi="Times New Roman" w:eastAsia="楷体_GB2312"/>
                <w:szCs w:val="21"/>
              </w:rPr>
              <w:t>200</w:t>
            </w:r>
            <w:r>
              <w:rPr>
                <w:rFonts w:ascii="Times New Roman" w:hAnsi="Times New Roman" w:eastAsia="楷体_GB2312"/>
                <w:szCs w:val="21"/>
              </w:rPr>
              <w:t>字）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 w14:paraId="344286B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(主要介绍作品创意和内容)</w:t>
            </w:r>
          </w:p>
        </w:tc>
      </w:tr>
      <w:tr w14:paraId="2CFA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40" w:type="dxa"/>
            <w:vAlign w:val="center"/>
          </w:tcPr>
          <w:p w14:paraId="7DB060F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附件材料</w:t>
            </w:r>
          </w:p>
        </w:tc>
        <w:tc>
          <w:tcPr>
            <w:tcW w:w="8978" w:type="dxa"/>
            <w:gridSpan w:val="8"/>
            <w:vAlign w:val="center"/>
          </w:tcPr>
          <w:p w14:paraId="556D87B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(作品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脚本</w:t>
            </w:r>
            <w:r>
              <w:rPr>
                <w:rFonts w:ascii="Times New Roman" w:hAnsi="Times New Roman" w:eastAsia="仿宋_GB2312"/>
                <w:szCs w:val="21"/>
              </w:rPr>
              <w:t>等)</w:t>
            </w:r>
          </w:p>
        </w:tc>
      </w:tr>
      <w:tr w14:paraId="23FE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518" w:type="dxa"/>
            <w:gridSpan w:val="9"/>
            <w:vAlign w:val="center"/>
          </w:tcPr>
          <w:p w14:paraId="5ED4516A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声明：</w:t>
            </w:r>
          </w:p>
          <w:p w14:paraId="2932E34C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作品是本人和上述其他主创人员自主选题，亲自创作，共同努力完成，且无著作权争议，是此作品的著作权人，作品无任何侵犯他人著作权和版权行为，如有著作权或版权追究，以及其他虚假行为和事实的，自愿承担一切法律后果，并承担一切法律责任，与主办单位无关。</w:t>
            </w:r>
          </w:p>
          <w:p w14:paraId="71360266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我和其他主创人员了解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</w:t>
            </w:r>
            <w:r>
              <w:rPr>
                <w:rFonts w:ascii="Times New Roman" w:hAnsi="Times New Roman"/>
                <w:szCs w:val="21"/>
              </w:rPr>
              <w:t>青少年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视听作品展映</w:t>
            </w:r>
            <w:r>
              <w:rPr>
                <w:rFonts w:ascii="Times New Roman" w:hAnsi="Times New Roman"/>
                <w:szCs w:val="21"/>
              </w:rPr>
              <w:t>活动组委会关于作品著作权和版权的相关要求，允许主办单位共享作品著作权和版权，允许主办单位拥有出版作品集、公开展映展示、宣传推介等作品使用权。</w:t>
            </w:r>
          </w:p>
          <w:p w14:paraId="6E281868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特此声明。</w:t>
            </w:r>
          </w:p>
          <w:p w14:paraId="35F65096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1DE133DF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声明人（全部作者）签字：</w:t>
            </w:r>
          </w:p>
          <w:p w14:paraId="4BDC9E97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年    月    日</w:t>
            </w:r>
          </w:p>
        </w:tc>
      </w:tr>
      <w:tr w14:paraId="1C8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540" w:type="dxa"/>
            <w:vAlign w:val="center"/>
          </w:tcPr>
          <w:p w14:paraId="62A1772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8978" w:type="dxa"/>
            <w:gridSpan w:val="8"/>
            <w:vAlign w:val="center"/>
          </w:tcPr>
          <w:p w14:paraId="0D1E4589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A9A92B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单位负责人签字：                                 单位盖章：</w:t>
            </w:r>
          </w:p>
          <w:p w14:paraId="199323A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</w:p>
          <w:p w14:paraId="04FE218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日期：</w:t>
            </w:r>
          </w:p>
        </w:tc>
      </w:tr>
    </w:tbl>
    <w:p w14:paraId="7E486E51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</w:p>
    <w:p w14:paraId="20B35E3B">
      <w:pPr>
        <w:ind w:right="480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/>
          <w:sz w:val="24"/>
          <w:szCs w:val="24"/>
        </w:rPr>
        <w:t>注：</w:t>
      </w:r>
      <w:r>
        <w:rPr>
          <w:rFonts w:ascii="Times New Roman" w:hAnsi="Times New Roman" w:eastAsia="仿宋_GB2312"/>
        </w:rPr>
        <w:t>此表格在系统中填写完成后下载打印签字盖章扫描，以PDF格式文件提交。</w:t>
      </w:r>
    </w:p>
    <w:sectPr>
      <w:footerReference r:id="rId3" w:type="default"/>
      <w:pgSz w:w="11906" w:h="16838"/>
      <w:pgMar w:top="1588" w:right="1588" w:bottom="1588" w:left="1588" w:header="0" w:footer="164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72BEFC1-EEF8-4ECC-B861-196C8D8622B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9E6101-376E-421D-94B0-76E01B1DB5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3546FF-2F60-4050-9037-6B7592AD2C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FF6568AD-E2A3-418A-8A3A-57C69C7531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449F2E8-B119-4477-830A-DC2830A01A32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E7B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170180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5DB6E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3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7GcLRNUAAAAHAQAADwAAAAAAAAABACAAAAAiAAAAZHJzL2Rvd25yZXYueG1sUEsB&#10;AhQAFAAAAAgAh07iQEi29if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5DB6E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YTBhODIzMzg5Y2JjNDk1OWQ3NjA1NzRlYTM4ZDAifQ=="/>
  </w:docVars>
  <w:rsids>
    <w:rsidRoot w:val="00082A3F"/>
    <w:rsid w:val="00022236"/>
    <w:rsid w:val="00031066"/>
    <w:rsid w:val="00082A3F"/>
    <w:rsid w:val="000864CB"/>
    <w:rsid w:val="000A17E7"/>
    <w:rsid w:val="000A2083"/>
    <w:rsid w:val="000A5B77"/>
    <w:rsid w:val="000B3109"/>
    <w:rsid w:val="000C107F"/>
    <w:rsid w:val="001227DA"/>
    <w:rsid w:val="00144D61"/>
    <w:rsid w:val="00151C26"/>
    <w:rsid w:val="0015363B"/>
    <w:rsid w:val="001B7ACE"/>
    <w:rsid w:val="001D64AB"/>
    <w:rsid w:val="001D66F2"/>
    <w:rsid w:val="001E1A55"/>
    <w:rsid w:val="001E4AF1"/>
    <w:rsid w:val="001E5114"/>
    <w:rsid w:val="001E67CB"/>
    <w:rsid w:val="00284A1D"/>
    <w:rsid w:val="002A2232"/>
    <w:rsid w:val="002A68F1"/>
    <w:rsid w:val="002E0D67"/>
    <w:rsid w:val="00310F84"/>
    <w:rsid w:val="0032399D"/>
    <w:rsid w:val="00340DBA"/>
    <w:rsid w:val="00346D60"/>
    <w:rsid w:val="00375F73"/>
    <w:rsid w:val="00380B9D"/>
    <w:rsid w:val="003A1971"/>
    <w:rsid w:val="003B038B"/>
    <w:rsid w:val="003B0CBC"/>
    <w:rsid w:val="003B5DEF"/>
    <w:rsid w:val="003D23AE"/>
    <w:rsid w:val="003E5F52"/>
    <w:rsid w:val="00434A9B"/>
    <w:rsid w:val="00444714"/>
    <w:rsid w:val="00467AA8"/>
    <w:rsid w:val="004932EA"/>
    <w:rsid w:val="004A3170"/>
    <w:rsid w:val="004C7838"/>
    <w:rsid w:val="004D1E58"/>
    <w:rsid w:val="004F1A9C"/>
    <w:rsid w:val="004F70F1"/>
    <w:rsid w:val="00582C0A"/>
    <w:rsid w:val="005A5F04"/>
    <w:rsid w:val="005E1EDC"/>
    <w:rsid w:val="005F30C9"/>
    <w:rsid w:val="00684FA3"/>
    <w:rsid w:val="006B763E"/>
    <w:rsid w:val="006D08D8"/>
    <w:rsid w:val="0070547A"/>
    <w:rsid w:val="0074219A"/>
    <w:rsid w:val="00781278"/>
    <w:rsid w:val="007925E9"/>
    <w:rsid w:val="007A38AD"/>
    <w:rsid w:val="007E212B"/>
    <w:rsid w:val="007E5310"/>
    <w:rsid w:val="007E61F4"/>
    <w:rsid w:val="00802022"/>
    <w:rsid w:val="00835E63"/>
    <w:rsid w:val="00866195"/>
    <w:rsid w:val="00880C69"/>
    <w:rsid w:val="00887B11"/>
    <w:rsid w:val="0089326B"/>
    <w:rsid w:val="00896AB8"/>
    <w:rsid w:val="008A107E"/>
    <w:rsid w:val="008B239E"/>
    <w:rsid w:val="008F28BF"/>
    <w:rsid w:val="0093797B"/>
    <w:rsid w:val="00972A2E"/>
    <w:rsid w:val="0097583B"/>
    <w:rsid w:val="009846E3"/>
    <w:rsid w:val="009960C5"/>
    <w:rsid w:val="009B7352"/>
    <w:rsid w:val="009F31D5"/>
    <w:rsid w:val="00A10E0A"/>
    <w:rsid w:val="00A75C1B"/>
    <w:rsid w:val="00A81528"/>
    <w:rsid w:val="00A8187C"/>
    <w:rsid w:val="00A86A65"/>
    <w:rsid w:val="00AA51EB"/>
    <w:rsid w:val="00AC3982"/>
    <w:rsid w:val="00AE0EFB"/>
    <w:rsid w:val="00B045A2"/>
    <w:rsid w:val="00B07AFE"/>
    <w:rsid w:val="00B21904"/>
    <w:rsid w:val="00B46C4D"/>
    <w:rsid w:val="00B51979"/>
    <w:rsid w:val="00B56E95"/>
    <w:rsid w:val="00B66F63"/>
    <w:rsid w:val="00B74C22"/>
    <w:rsid w:val="00B76115"/>
    <w:rsid w:val="00BA3612"/>
    <w:rsid w:val="00BD2078"/>
    <w:rsid w:val="00BF134D"/>
    <w:rsid w:val="00C22219"/>
    <w:rsid w:val="00C26521"/>
    <w:rsid w:val="00C434BF"/>
    <w:rsid w:val="00CB61E0"/>
    <w:rsid w:val="00CF3665"/>
    <w:rsid w:val="00D20919"/>
    <w:rsid w:val="00D50B82"/>
    <w:rsid w:val="00D56846"/>
    <w:rsid w:val="00D829EE"/>
    <w:rsid w:val="00DB313B"/>
    <w:rsid w:val="00DD0CAA"/>
    <w:rsid w:val="00DD1F96"/>
    <w:rsid w:val="00DE0D4A"/>
    <w:rsid w:val="00DE4B27"/>
    <w:rsid w:val="00E10CC0"/>
    <w:rsid w:val="00E201E1"/>
    <w:rsid w:val="00E46FE8"/>
    <w:rsid w:val="00EC049D"/>
    <w:rsid w:val="00ED5A6E"/>
    <w:rsid w:val="00F03C9F"/>
    <w:rsid w:val="00F05BDB"/>
    <w:rsid w:val="00F6225B"/>
    <w:rsid w:val="00F64D4D"/>
    <w:rsid w:val="00FA0296"/>
    <w:rsid w:val="00FD1589"/>
    <w:rsid w:val="00FE5D09"/>
    <w:rsid w:val="010B22B0"/>
    <w:rsid w:val="03753D68"/>
    <w:rsid w:val="043C329A"/>
    <w:rsid w:val="05676E89"/>
    <w:rsid w:val="09D17A69"/>
    <w:rsid w:val="09F4422A"/>
    <w:rsid w:val="0ED542E3"/>
    <w:rsid w:val="13070B2A"/>
    <w:rsid w:val="139901E9"/>
    <w:rsid w:val="1750173D"/>
    <w:rsid w:val="202062AB"/>
    <w:rsid w:val="24E0567E"/>
    <w:rsid w:val="24EC6A37"/>
    <w:rsid w:val="25A9417B"/>
    <w:rsid w:val="26C33A29"/>
    <w:rsid w:val="26D97443"/>
    <w:rsid w:val="296031C5"/>
    <w:rsid w:val="2A0D3F45"/>
    <w:rsid w:val="2BD620A5"/>
    <w:rsid w:val="2F7032D6"/>
    <w:rsid w:val="327A3CE5"/>
    <w:rsid w:val="330123CD"/>
    <w:rsid w:val="33900E54"/>
    <w:rsid w:val="386E44F6"/>
    <w:rsid w:val="388D1510"/>
    <w:rsid w:val="39D452B5"/>
    <w:rsid w:val="3B206397"/>
    <w:rsid w:val="3B2714BA"/>
    <w:rsid w:val="3E4800C5"/>
    <w:rsid w:val="3EA451FF"/>
    <w:rsid w:val="436F7856"/>
    <w:rsid w:val="44451AC9"/>
    <w:rsid w:val="4644585B"/>
    <w:rsid w:val="4AF173EE"/>
    <w:rsid w:val="50BE4216"/>
    <w:rsid w:val="528B07C8"/>
    <w:rsid w:val="573840A5"/>
    <w:rsid w:val="582C415B"/>
    <w:rsid w:val="5B0F5D9A"/>
    <w:rsid w:val="5F035C5A"/>
    <w:rsid w:val="609B16F1"/>
    <w:rsid w:val="63D538F9"/>
    <w:rsid w:val="696E0BC2"/>
    <w:rsid w:val="697E4D99"/>
    <w:rsid w:val="69945C4B"/>
    <w:rsid w:val="6AEA5EDC"/>
    <w:rsid w:val="6DD40F10"/>
    <w:rsid w:val="71B335D4"/>
    <w:rsid w:val="77933457"/>
    <w:rsid w:val="79FC1C88"/>
    <w:rsid w:val="7C0440FA"/>
    <w:rsid w:val="7E6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9">
    <w:name w:val="Body Text First Indent 2"/>
    <w:basedOn w:val="2"/>
    <w:link w:val="22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正文文本缩进 Char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日期 Char"/>
    <w:link w:val="3"/>
    <w:semiHidden/>
    <w:qFormat/>
    <w:uiPriority w:val="99"/>
  </w:style>
  <w:style w:type="character" w:customStyle="1" w:styleId="19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20">
    <w:name w:val="页脚 Char"/>
    <w:link w:val="5"/>
    <w:qFormat/>
    <w:uiPriority w:val="0"/>
    <w:rPr>
      <w:sz w:val="18"/>
      <w:szCs w:val="18"/>
    </w:rPr>
  </w:style>
  <w:style w:type="character" w:customStyle="1" w:styleId="21">
    <w:name w:val="页眉 Char"/>
    <w:link w:val="6"/>
    <w:qFormat/>
    <w:uiPriority w:val="99"/>
    <w:rPr>
      <w:sz w:val="18"/>
      <w:szCs w:val="18"/>
    </w:rPr>
  </w:style>
  <w:style w:type="character" w:customStyle="1" w:styleId="22">
    <w:name w:val="正文首行缩进 2 Char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5">
    <w:name w:val="自由格式"/>
    <w:qFormat/>
    <w:uiPriority w:val="0"/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6">
    <w:name w:val="文件正文"/>
    <w:basedOn w:val="1"/>
    <w:link w:val="27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/>
      <w:kern w:val="0"/>
      <w:sz w:val="32"/>
      <w:szCs w:val="32"/>
    </w:rPr>
  </w:style>
  <w:style w:type="character" w:customStyle="1" w:styleId="27">
    <w:name w:val="文件正文 Char"/>
    <w:link w:val="26"/>
    <w:qFormat/>
    <w:uiPriority w:val="0"/>
    <w:rPr>
      <w:rFonts w:ascii="仿宋_GB2312" w:hAnsi="宋体" w:eastAsia="仿宋_GB2312"/>
      <w:sz w:val="32"/>
      <w:szCs w:val="32"/>
    </w:rPr>
  </w:style>
  <w:style w:type="character" w:customStyle="1" w:styleId="28">
    <w:name w:val="文件1级"/>
    <w:qFormat/>
    <w:uiPriority w:val="99"/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4296</Words>
  <Characters>4524</Characters>
  <Lines>29</Lines>
  <Paragraphs>8</Paragraphs>
  <TotalTime>19</TotalTime>
  <ScaleCrop>false</ScaleCrop>
  <LinksUpToDate>false</LinksUpToDate>
  <CharactersWithSpaces>4905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2024-01-24T00:38:00Z</dcterms:created>
  <dc:creator>Xing Ran</dc:creator>
  <cp:lastModifiedBy>chaocool</cp:lastModifiedBy>
  <cp:lastPrinted>2024-01-23T01:39:00Z</cp:lastPrinted>
  <dcterms:modified xsi:type="dcterms:W3CDTF">2025-11-14T02:37:41Z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24A990D526624B03B1CFAC941A11C32A_13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