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报名回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执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单位：（盖章）</w:t>
      </w:r>
    </w:p>
    <w:tbl>
      <w:tblPr>
        <w:tblStyle w:val="5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1794"/>
        <w:gridCol w:w="1364"/>
        <w:gridCol w:w="2866"/>
        <w:gridCol w:w="2279"/>
        <w:gridCol w:w="2370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vertAlign w:val="baseline"/>
                <w:lang w:eastAsia="zh-CN"/>
              </w:rPr>
              <w:t>序号</w:t>
            </w:r>
          </w:p>
        </w:tc>
        <w:tc>
          <w:tcPr>
            <w:tcW w:w="633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vertAlign w:val="baseline"/>
                <w:lang w:eastAsia="zh-CN"/>
              </w:rPr>
              <w:t>姓名</w:t>
            </w: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vertAlign w:val="baseline"/>
                <w:lang w:eastAsia="zh-CN"/>
              </w:rPr>
              <w:t>性别</w:t>
            </w:r>
          </w:p>
        </w:tc>
        <w:tc>
          <w:tcPr>
            <w:tcW w:w="1011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vertAlign w:val="baseline"/>
                <w:lang w:eastAsia="zh-CN"/>
              </w:rPr>
              <w:t>单位及职务</w:t>
            </w:r>
          </w:p>
        </w:tc>
        <w:tc>
          <w:tcPr>
            <w:tcW w:w="8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vertAlign w:val="baseline"/>
                <w:lang w:eastAsia="zh-CN"/>
              </w:rPr>
              <w:t>电话</w:t>
            </w:r>
          </w:p>
        </w:tc>
        <w:tc>
          <w:tcPr>
            <w:tcW w:w="8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vertAlign w:val="baseline"/>
                <w:lang w:eastAsia="zh-CN"/>
              </w:rPr>
              <w:t>房型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vertAlign w:val="baseline"/>
                <w:lang w:eastAsia="zh-CN"/>
              </w:rPr>
              <w:t>（标间</w:t>
            </w:r>
            <w:r>
              <w:rPr>
                <w:rFonts w:hint="eastAsia" w:ascii="仿宋" w:hAnsi="仿宋" w:eastAsia="仿宋"/>
                <w:sz w:val="32"/>
                <w:vertAlign w:val="baseline"/>
                <w:lang w:val="en-US" w:eastAsia="zh-CN"/>
              </w:rPr>
              <w:t>/单间</w:t>
            </w:r>
            <w:r>
              <w:rPr>
                <w:rFonts w:hint="eastAsia" w:ascii="仿宋" w:hAnsi="仿宋" w:eastAsia="仿宋"/>
                <w:sz w:val="32"/>
                <w:vertAlign w:val="baseline"/>
                <w:lang w:eastAsia="zh-CN"/>
              </w:rPr>
              <w:t>）</w:t>
            </w:r>
          </w:p>
        </w:tc>
        <w:tc>
          <w:tcPr>
            <w:tcW w:w="599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vertAlign w:val="baseline"/>
              </w:rPr>
            </w:pPr>
          </w:p>
        </w:tc>
        <w:tc>
          <w:tcPr>
            <w:tcW w:w="63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vertAlign w:val="baseline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vertAlign w:val="baseline"/>
              </w:rPr>
            </w:pPr>
          </w:p>
        </w:tc>
        <w:tc>
          <w:tcPr>
            <w:tcW w:w="1011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vertAlign w:val="baseline"/>
              </w:rPr>
            </w:pPr>
          </w:p>
        </w:tc>
        <w:tc>
          <w:tcPr>
            <w:tcW w:w="80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vertAlign w:val="baseline"/>
              </w:rPr>
            </w:pPr>
          </w:p>
        </w:tc>
        <w:tc>
          <w:tcPr>
            <w:tcW w:w="83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vertAlign w:val="baseline"/>
              </w:rPr>
            </w:pPr>
          </w:p>
        </w:tc>
        <w:tc>
          <w:tcPr>
            <w:tcW w:w="59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vertAlign w:val="baseline"/>
              </w:rPr>
            </w:pPr>
          </w:p>
        </w:tc>
        <w:tc>
          <w:tcPr>
            <w:tcW w:w="63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vertAlign w:val="baseline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vertAlign w:val="baseline"/>
              </w:rPr>
            </w:pPr>
          </w:p>
        </w:tc>
        <w:tc>
          <w:tcPr>
            <w:tcW w:w="1011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vertAlign w:val="baseline"/>
              </w:rPr>
            </w:pPr>
          </w:p>
        </w:tc>
        <w:tc>
          <w:tcPr>
            <w:tcW w:w="80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vertAlign w:val="baseline"/>
              </w:rPr>
            </w:pPr>
          </w:p>
        </w:tc>
        <w:tc>
          <w:tcPr>
            <w:tcW w:w="83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vertAlign w:val="baseline"/>
              </w:rPr>
            </w:pPr>
          </w:p>
        </w:tc>
        <w:tc>
          <w:tcPr>
            <w:tcW w:w="59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vertAlign w:val="baseline"/>
              </w:rPr>
            </w:pPr>
          </w:p>
        </w:tc>
        <w:tc>
          <w:tcPr>
            <w:tcW w:w="63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vertAlign w:val="baseline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vertAlign w:val="baseline"/>
              </w:rPr>
            </w:pPr>
          </w:p>
        </w:tc>
        <w:tc>
          <w:tcPr>
            <w:tcW w:w="1011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vertAlign w:val="baseline"/>
              </w:rPr>
            </w:pPr>
          </w:p>
        </w:tc>
        <w:tc>
          <w:tcPr>
            <w:tcW w:w="80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vertAlign w:val="baseline"/>
              </w:rPr>
            </w:pPr>
          </w:p>
        </w:tc>
        <w:tc>
          <w:tcPr>
            <w:tcW w:w="83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vertAlign w:val="baseline"/>
              </w:rPr>
            </w:pPr>
          </w:p>
        </w:tc>
        <w:tc>
          <w:tcPr>
            <w:tcW w:w="59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vertAlign w:val="baseline"/>
              </w:rPr>
            </w:pPr>
          </w:p>
        </w:tc>
        <w:tc>
          <w:tcPr>
            <w:tcW w:w="63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vertAlign w:val="baseline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vertAlign w:val="baseline"/>
              </w:rPr>
            </w:pPr>
          </w:p>
        </w:tc>
        <w:tc>
          <w:tcPr>
            <w:tcW w:w="1011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vertAlign w:val="baseline"/>
              </w:rPr>
            </w:pPr>
          </w:p>
        </w:tc>
        <w:tc>
          <w:tcPr>
            <w:tcW w:w="80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vertAlign w:val="baseline"/>
              </w:rPr>
            </w:pPr>
          </w:p>
        </w:tc>
        <w:tc>
          <w:tcPr>
            <w:tcW w:w="83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vertAlign w:val="baseline"/>
              </w:rPr>
            </w:pPr>
          </w:p>
        </w:tc>
        <w:tc>
          <w:tcPr>
            <w:tcW w:w="59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vertAlign w:val="baseline"/>
              </w:rPr>
            </w:pPr>
          </w:p>
        </w:tc>
      </w:tr>
    </w:tbl>
    <w:p>
      <w:pPr>
        <w:ind w:firstLine="640" w:firstLineChars="200"/>
        <w:rPr>
          <w:rFonts w:ascii="仿宋" w:hAnsi="仿宋" w:eastAsia="仿宋"/>
          <w:sz w:val="32"/>
        </w:rPr>
      </w:pPr>
    </w:p>
    <w:p>
      <w:pPr>
        <w:ind w:firstLine="640" w:firstLineChars="200"/>
        <w:rPr>
          <w:rFonts w:ascii="仿宋" w:hAnsi="仿宋" w:eastAsia="仿宋"/>
          <w:sz w:val="32"/>
        </w:rPr>
      </w:pPr>
    </w:p>
    <w:p>
      <w:pPr>
        <w:rPr>
          <w:rFonts w:ascii="仿宋" w:hAnsi="仿宋" w:eastAsia="仿宋"/>
          <w:sz w:val="32"/>
        </w:rPr>
      </w:pPr>
    </w:p>
    <w:p>
      <w:pPr>
        <w:rPr>
          <w:rFonts w:hint="default" w:ascii="仿宋" w:hAnsi="仿宋" w:eastAsia="仿宋"/>
          <w:sz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A659A1E-7A91-473F-B7DF-E9309911DB4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0660E32-2C92-4B8B-93B7-41E1607E28A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D118AFA7-467B-41C8-94A0-3BC7CCDC119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35FDEDF1-590C-4137-9C3E-177DF910472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xYjQ2YWVhYmY3N2EyMWJlZGJjYzc1MjY2ZjBiZTAifQ=="/>
  </w:docVars>
  <w:rsids>
    <w:rsidRoot w:val="0045613A"/>
    <w:rsid w:val="000515B2"/>
    <w:rsid w:val="00092509"/>
    <w:rsid w:val="000C1C1B"/>
    <w:rsid w:val="003967AA"/>
    <w:rsid w:val="0045613A"/>
    <w:rsid w:val="007C1100"/>
    <w:rsid w:val="00A364B9"/>
    <w:rsid w:val="00C30909"/>
    <w:rsid w:val="00CD3536"/>
    <w:rsid w:val="00F22F9D"/>
    <w:rsid w:val="00F63F45"/>
    <w:rsid w:val="01011432"/>
    <w:rsid w:val="016B665C"/>
    <w:rsid w:val="01AA3877"/>
    <w:rsid w:val="025D08EA"/>
    <w:rsid w:val="0288005D"/>
    <w:rsid w:val="03321D76"/>
    <w:rsid w:val="03764359"/>
    <w:rsid w:val="037B54CB"/>
    <w:rsid w:val="040E2F10"/>
    <w:rsid w:val="049A4077"/>
    <w:rsid w:val="05A30D0A"/>
    <w:rsid w:val="05F45A09"/>
    <w:rsid w:val="06093262"/>
    <w:rsid w:val="064C314F"/>
    <w:rsid w:val="069A035E"/>
    <w:rsid w:val="07283BBC"/>
    <w:rsid w:val="07A1396F"/>
    <w:rsid w:val="08640C24"/>
    <w:rsid w:val="08DF474E"/>
    <w:rsid w:val="094822F4"/>
    <w:rsid w:val="094C3466"/>
    <w:rsid w:val="09E0077E"/>
    <w:rsid w:val="0A762E91"/>
    <w:rsid w:val="0B136931"/>
    <w:rsid w:val="0B772A1C"/>
    <w:rsid w:val="0BBC48D3"/>
    <w:rsid w:val="0C344DB1"/>
    <w:rsid w:val="0C985340"/>
    <w:rsid w:val="0D8D29CB"/>
    <w:rsid w:val="0E331A39"/>
    <w:rsid w:val="10234F21"/>
    <w:rsid w:val="103C5FE2"/>
    <w:rsid w:val="103E1D5B"/>
    <w:rsid w:val="119500A0"/>
    <w:rsid w:val="11DF30C9"/>
    <w:rsid w:val="11E64458"/>
    <w:rsid w:val="11FC011F"/>
    <w:rsid w:val="1288550F"/>
    <w:rsid w:val="12DB7D35"/>
    <w:rsid w:val="13637D2A"/>
    <w:rsid w:val="13C44C6D"/>
    <w:rsid w:val="14531B4D"/>
    <w:rsid w:val="1466565B"/>
    <w:rsid w:val="149A777C"/>
    <w:rsid w:val="1522229D"/>
    <w:rsid w:val="15B8610B"/>
    <w:rsid w:val="15BE749A"/>
    <w:rsid w:val="1615355E"/>
    <w:rsid w:val="163360DA"/>
    <w:rsid w:val="16C84A74"/>
    <w:rsid w:val="176E561B"/>
    <w:rsid w:val="17E53404"/>
    <w:rsid w:val="18B2778A"/>
    <w:rsid w:val="19BB2CBF"/>
    <w:rsid w:val="1A3A17E5"/>
    <w:rsid w:val="1A622AE9"/>
    <w:rsid w:val="1A6A7630"/>
    <w:rsid w:val="1A7B0755"/>
    <w:rsid w:val="1AA704E8"/>
    <w:rsid w:val="1B636B19"/>
    <w:rsid w:val="1C1C4F1A"/>
    <w:rsid w:val="1C295FB5"/>
    <w:rsid w:val="1C984EE8"/>
    <w:rsid w:val="1CBF06C7"/>
    <w:rsid w:val="1CE5670D"/>
    <w:rsid w:val="1D6F5C49"/>
    <w:rsid w:val="1D927B8A"/>
    <w:rsid w:val="1E8A6AB3"/>
    <w:rsid w:val="1ED41ADC"/>
    <w:rsid w:val="1FBF453A"/>
    <w:rsid w:val="202C6073"/>
    <w:rsid w:val="223E208E"/>
    <w:rsid w:val="22405E06"/>
    <w:rsid w:val="226E2973"/>
    <w:rsid w:val="22F15352"/>
    <w:rsid w:val="2302130E"/>
    <w:rsid w:val="233A0AA7"/>
    <w:rsid w:val="2378337E"/>
    <w:rsid w:val="23BD5235"/>
    <w:rsid w:val="23F0560A"/>
    <w:rsid w:val="240D3AC6"/>
    <w:rsid w:val="243F0F97"/>
    <w:rsid w:val="245B0CD5"/>
    <w:rsid w:val="24B91EA0"/>
    <w:rsid w:val="25783B09"/>
    <w:rsid w:val="25AD37B3"/>
    <w:rsid w:val="25BA7A4F"/>
    <w:rsid w:val="26103D41"/>
    <w:rsid w:val="270C275B"/>
    <w:rsid w:val="273B3040"/>
    <w:rsid w:val="27871DE1"/>
    <w:rsid w:val="289F315B"/>
    <w:rsid w:val="28F45255"/>
    <w:rsid w:val="29312005"/>
    <w:rsid w:val="299D769A"/>
    <w:rsid w:val="29CC4423"/>
    <w:rsid w:val="29DB01C2"/>
    <w:rsid w:val="29E452C9"/>
    <w:rsid w:val="2A297180"/>
    <w:rsid w:val="2A3C6EB3"/>
    <w:rsid w:val="2A53244F"/>
    <w:rsid w:val="2A81520E"/>
    <w:rsid w:val="2B1E0CAF"/>
    <w:rsid w:val="2B465B0F"/>
    <w:rsid w:val="2B667F60"/>
    <w:rsid w:val="2B824D9A"/>
    <w:rsid w:val="2BF33035"/>
    <w:rsid w:val="2D6F134E"/>
    <w:rsid w:val="2DFB0E33"/>
    <w:rsid w:val="2F032695"/>
    <w:rsid w:val="2F0A3A24"/>
    <w:rsid w:val="2F430CE4"/>
    <w:rsid w:val="2FA01C92"/>
    <w:rsid w:val="2FD44032"/>
    <w:rsid w:val="301601A6"/>
    <w:rsid w:val="303656E0"/>
    <w:rsid w:val="315A40C3"/>
    <w:rsid w:val="31A8140B"/>
    <w:rsid w:val="31AF440F"/>
    <w:rsid w:val="31BE28A4"/>
    <w:rsid w:val="3200110E"/>
    <w:rsid w:val="34132E96"/>
    <w:rsid w:val="34A00986"/>
    <w:rsid w:val="34A42225"/>
    <w:rsid w:val="353201D7"/>
    <w:rsid w:val="357B5FC4"/>
    <w:rsid w:val="36F6488E"/>
    <w:rsid w:val="3793032E"/>
    <w:rsid w:val="37C16C4A"/>
    <w:rsid w:val="37C60190"/>
    <w:rsid w:val="38185EAC"/>
    <w:rsid w:val="382C33B7"/>
    <w:rsid w:val="393F251C"/>
    <w:rsid w:val="39534219"/>
    <w:rsid w:val="39E271CF"/>
    <w:rsid w:val="39E92488"/>
    <w:rsid w:val="39FA4695"/>
    <w:rsid w:val="3A0E1EEE"/>
    <w:rsid w:val="3A667F7C"/>
    <w:rsid w:val="3AA36ADA"/>
    <w:rsid w:val="3AC21656"/>
    <w:rsid w:val="3B0D21A6"/>
    <w:rsid w:val="3BDC6748"/>
    <w:rsid w:val="3C125CC6"/>
    <w:rsid w:val="3CCA2A44"/>
    <w:rsid w:val="3D8F3346"/>
    <w:rsid w:val="3DAE5EC2"/>
    <w:rsid w:val="3DD31485"/>
    <w:rsid w:val="3E171CB9"/>
    <w:rsid w:val="3E1D18A1"/>
    <w:rsid w:val="3E377C66"/>
    <w:rsid w:val="3F204B9E"/>
    <w:rsid w:val="40A315E2"/>
    <w:rsid w:val="40A35A86"/>
    <w:rsid w:val="40D23C76"/>
    <w:rsid w:val="40DC68A2"/>
    <w:rsid w:val="41270465"/>
    <w:rsid w:val="412C5A7C"/>
    <w:rsid w:val="41BD2B78"/>
    <w:rsid w:val="43065E58"/>
    <w:rsid w:val="436668C7"/>
    <w:rsid w:val="442073EE"/>
    <w:rsid w:val="4427077C"/>
    <w:rsid w:val="446F7A2D"/>
    <w:rsid w:val="453A003B"/>
    <w:rsid w:val="45D85509"/>
    <w:rsid w:val="465810C1"/>
    <w:rsid w:val="46C67DD9"/>
    <w:rsid w:val="46CB3641"/>
    <w:rsid w:val="46D92584"/>
    <w:rsid w:val="47F170D7"/>
    <w:rsid w:val="4A930919"/>
    <w:rsid w:val="4AB16FF2"/>
    <w:rsid w:val="4AE72472"/>
    <w:rsid w:val="4AEE78FE"/>
    <w:rsid w:val="4B1732F9"/>
    <w:rsid w:val="4B616322"/>
    <w:rsid w:val="4C983FC5"/>
    <w:rsid w:val="4CB93F3C"/>
    <w:rsid w:val="4D01600E"/>
    <w:rsid w:val="4D2B308B"/>
    <w:rsid w:val="4D553C64"/>
    <w:rsid w:val="4D896004"/>
    <w:rsid w:val="4DE33966"/>
    <w:rsid w:val="4F8B6063"/>
    <w:rsid w:val="4F980780"/>
    <w:rsid w:val="4FA113E3"/>
    <w:rsid w:val="4FF57980"/>
    <w:rsid w:val="50526B81"/>
    <w:rsid w:val="51271DBC"/>
    <w:rsid w:val="51275918"/>
    <w:rsid w:val="520D28A1"/>
    <w:rsid w:val="52306A4E"/>
    <w:rsid w:val="524B7D2C"/>
    <w:rsid w:val="527C6137"/>
    <w:rsid w:val="537113D8"/>
    <w:rsid w:val="537F5EDF"/>
    <w:rsid w:val="53BD6A07"/>
    <w:rsid w:val="54505185"/>
    <w:rsid w:val="545A24A8"/>
    <w:rsid w:val="54907C78"/>
    <w:rsid w:val="54A92AE8"/>
    <w:rsid w:val="54C85664"/>
    <w:rsid w:val="54E41652"/>
    <w:rsid w:val="550348EE"/>
    <w:rsid w:val="5543118E"/>
    <w:rsid w:val="555111B5"/>
    <w:rsid w:val="55A0038E"/>
    <w:rsid w:val="55B2735B"/>
    <w:rsid w:val="55FA184D"/>
    <w:rsid w:val="56336B0D"/>
    <w:rsid w:val="56DE116E"/>
    <w:rsid w:val="56F24C1A"/>
    <w:rsid w:val="57203535"/>
    <w:rsid w:val="572A7F10"/>
    <w:rsid w:val="57527466"/>
    <w:rsid w:val="57601B83"/>
    <w:rsid w:val="577949F3"/>
    <w:rsid w:val="57961A49"/>
    <w:rsid w:val="581035A9"/>
    <w:rsid w:val="581A4428"/>
    <w:rsid w:val="58A61818"/>
    <w:rsid w:val="593212FE"/>
    <w:rsid w:val="59626F88"/>
    <w:rsid w:val="597A4A53"/>
    <w:rsid w:val="599975CF"/>
    <w:rsid w:val="5A1530F9"/>
    <w:rsid w:val="5B5A4B3C"/>
    <w:rsid w:val="5BA02E96"/>
    <w:rsid w:val="5CC55D17"/>
    <w:rsid w:val="5D5977A1"/>
    <w:rsid w:val="5DC310BE"/>
    <w:rsid w:val="5E317DD6"/>
    <w:rsid w:val="5E39312E"/>
    <w:rsid w:val="5E4E6BDA"/>
    <w:rsid w:val="5EA9249D"/>
    <w:rsid w:val="5F587FFF"/>
    <w:rsid w:val="60017C7C"/>
    <w:rsid w:val="6008113A"/>
    <w:rsid w:val="60593614"/>
    <w:rsid w:val="608C1C3B"/>
    <w:rsid w:val="609C2D1A"/>
    <w:rsid w:val="60A56859"/>
    <w:rsid w:val="60B3541A"/>
    <w:rsid w:val="611B6B1B"/>
    <w:rsid w:val="616D3BD5"/>
    <w:rsid w:val="61E635CD"/>
    <w:rsid w:val="62970423"/>
    <w:rsid w:val="63520F1A"/>
    <w:rsid w:val="63AE3C76"/>
    <w:rsid w:val="63D27965"/>
    <w:rsid w:val="640D3093"/>
    <w:rsid w:val="64416899"/>
    <w:rsid w:val="64DB0A9B"/>
    <w:rsid w:val="650A5824"/>
    <w:rsid w:val="65660CAD"/>
    <w:rsid w:val="65E46075"/>
    <w:rsid w:val="65EE59AC"/>
    <w:rsid w:val="66287D10"/>
    <w:rsid w:val="664A237C"/>
    <w:rsid w:val="676E209B"/>
    <w:rsid w:val="67825B46"/>
    <w:rsid w:val="68AB2E7A"/>
    <w:rsid w:val="69166546"/>
    <w:rsid w:val="694A61EF"/>
    <w:rsid w:val="6BE75F78"/>
    <w:rsid w:val="6D035033"/>
    <w:rsid w:val="6FCF76FD"/>
    <w:rsid w:val="6FD827A7"/>
    <w:rsid w:val="70260140"/>
    <w:rsid w:val="70912956"/>
    <w:rsid w:val="70E36506"/>
    <w:rsid w:val="70FC0717"/>
    <w:rsid w:val="7198719C"/>
    <w:rsid w:val="7229553C"/>
    <w:rsid w:val="729A3D44"/>
    <w:rsid w:val="73075151"/>
    <w:rsid w:val="73C60B68"/>
    <w:rsid w:val="73D72D76"/>
    <w:rsid w:val="74565CA6"/>
    <w:rsid w:val="74FC6F38"/>
    <w:rsid w:val="756B5E6B"/>
    <w:rsid w:val="7592164A"/>
    <w:rsid w:val="75BE7F1E"/>
    <w:rsid w:val="75C94940"/>
    <w:rsid w:val="76377AFB"/>
    <w:rsid w:val="76512B3E"/>
    <w:rsid w:val="768216BE"/>
    <w:rsid w:val="76A41635"/>
    <w:rsid w:val="76B949B4"/>
    <w:rsid w:val="76DF5D07"/>
    <w:rsid w:val="772C162A"/>
    <w:rsid w:val="77471FC0"/>
    <w:rsid w:val="77B358A8"/>
    <w:rsid w:val="78540E39"/>
    <w:rsid w:val="78C707A1"/>
    <w:rsid w:val="79004486"/>
    <w:rsid w:val="79444A09"/>
    <w:rsid w:val="797572B9"/>
    <w:rsid w:val="79BA116F"/>
    <w:rsid w:val="7AC202DC"/>
    <w:rsid w:val="7ADB314B"/>
    <w:rsid w:val="7B915F00"/>
    <w:rsid w:val="7C156B31"/>
    <w:rsid w:val="7D1C7A4B"/>
    <w:rsid w:val="7D31799A"/>
    <w:rsid w:val="7D8950E1"/>
    <w:rsid w:val="7DE144F4"/>
    <w:rsid w:val="7DE82A33"/>
    <w:rsid w:val="7E374B3D"/>
    <w:rsid w:val="7EC65EC0"/>
    <w:rsid w:val="7FE7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453</Characters>
  <Lines>9</Lines>
  <Paragraphs>2</Paragraphs>
  <TotalTime>1351</TotalTime>
  <ScaleCrop>false</ScaleCrop>
  <LinksUpToDate>false</LinksUpToDate>
  <CharactersWithSpaces>455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2024-04-25T07:26:00Z</dcterms:created>
  <dc:creator>昭富 万</dc:creator>
  <cp:lastModifiedBy>文档存本地丢失不负责</cp:lastModifiedBy>
  <cp:lastPrinted>2024-04-26T07:08:00Z</cp:lastPrinted>
  <dcterms:modified xsi:type="dcterms:W3CDTF">2024-04-30T03:26:30Z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CE42B07C005B45FE82331A63FB2699C0_13</vt:lpwstr>
  </property>
</Properties>
</file>