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77283"/>
    <w:p w14:paraId="6F2D5ED4">
      <w:pPr>
        <w:jc w:val="left"/>
      </w:pPr>
    </w:p>
    <w:p w14:paraId="7C69DC87">
      <w:pPr>
        <w:jc w:val="left"/>
        <w:rPr>
          <w:rFonts w:ascii="黑体" w:hAnsi="黑体" w:eastAsia="黑体" w:cs="黑体"/>
          <w:sz w:val="32"/>
          <w:szCs w:val="32"/>
        </w:rPr>
      </w:pPr>
    </w:p>
    <w:p w14:paraId="1270B068">
      <w:pPr>
        <w:jc w:val="center"/>
        <w:rPr>
          <w:sz w:val="32"/>
          <w:szCs w:val="40"/>
        </w:rPr>
      </w:pPr>
    </w:p>
    <w:p w14:paraId="6ABDFDA0">
      <w:pPr>
        <w:rPr>
          <w:sz w:val="32"/>
          <w:szCs w:val="40"/>
        </w:rPr>
      </w:pPr>
    </w:p>
    <w:p w14:paraId="08AF7EF8">
      <w:pPr>
        <w:jc w:val="center"/>
        <w:rPr>
          <w:rFonts w:ascii="方正小标宋简体" w:hAnsi="方正小标宋简体" w:eastAsia="方正小标宋简体" w:cs="方正小标宋简体"/>
          <w:sz w:val="52"/>
          <w:szCs w:val="72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52"/>
          <w:szCs w:val="72"/>
        </w:rPr>
        <w:t>江苏省青少年科技教育协会育英奖</w:t>
      </w:r>
    </w:p>
    <w:p w14:paraId="46F89C8E">
      <w:pPr>
        <w:jc w:val="center"/>
        <w:rPr>
          <w:rFonts w:ascii="方正小标宋简体" w:hAnsi="方正小标宋简体" w:eastAsia="方正小标宋简体" w:cs="方正小标宋简体"/>
          <w:sz w:val="5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72"/>
        </w:rPr>
        <w:t>推荐书</w:t>
      </w:r>
    </w:p>
    <w:p w14:paraId="3FE102C0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（科普领航员）</w:t>
      </w:r>
    </w:p>
    <w:bookmarkEnd w:id="2"/>
    <w:p w14:paraId="351927CE">
      <w:pPr>
        <w:rPr>
          <w:rFonts w:ascii="仿宋" w:hAnsi="仿宋" w:eastAsia="仿宋" w:cs="仿宋"/>
          <w:b/>
          <w:bCs/>
          <w:sz w:val="32"/>
          <w:szCs w:val="40"/>
        </w:rPr>
      </w:pPr>
    </w:p>
    <w:p w14:paraId="455F7990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1920" w:id="1165439037"/>
        </w:rPr>
        <w:t>申报人姓名：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</w:rPr>
        <w:t xml:space="preserve">                             </w:t>
      </w:r>
    </w:p>
    <w:p w14:paraId="6BDF4EDF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32"/>
          <w:szCs w:val="40"/>
          <w:fitText w:val="1920" w:id="1156802995"/>
        </w:rPr>
        <w:t>工作单位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1920" w:id="1156802995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</w:rPr>
        <w:t xml:space="preserve">                             </w:t>
      </w:r>
    </w:p>
    <w:p w14:paraId="180F0AD2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kern w:val="0"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32"/>
          <w:szCs w:val="40"/>
          <w:fitText w:val="1920" w:id="944259141"/>
        </w:rPr>
        <w:t>联系电话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1920" w:id="944259141"/>
        </w:rPr>
        <w:t>：</w:t>
      </w:r>
      <w:r>
        <w:rPr>
          <w:rFonts w:hint="eastAsia" w:ascii="仿宋" w:hAnsi="仿宋" w:eastAsia="仿宋" w:cs="仿宋"/>
          <w:b/>
          <w:bCs/>
          <w:kern w:val="0"/>
          <w:sz w:val="32"/>
          <w:szCs w:val="40"/>
          <w:u w:val="single"/>
        </w:rPr>
        <w:t xml:space="preserve">                             </w:t>
      </w:r>
    </w:p>
    <w:p w14:paraId="3DBD5A40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32"/>
          <w:szCs w:val="40"/>
          <w:fitText w:val="1920" w:id="442703560"/>
        </w:rPr>
        <w:t>推荐单位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1920" w:id="442703560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</w:rPr>
        <w:t xml:space="preserve">                             </w:t>
      </w:r>
    </w:p>
    <w:p w14:paraId="6D1BF2BA">
      <w:pPr>
        <w:rPr>
          <w:rFonts w:ascii="仿宋" w:hAnsi="仿宋" w:eastAsia="仿宋" w:cs="仿宋"/>
          <w:sz w:val="36"/>
          <w:szCs w:val="44"/>
        </w:rPr>
      </w:pPr>
    </w:p>
    <w:p w14:paraId="4187208C">
      <w:pPr>
        <w:rPr>
          <w:rFonts w:ascii="仿宋" w:hAnsi="仿宋" w:eastAsia="仿宋" w:cs="仿宋"/>
          <w:sz w:val="36"/>
          <w:szCs w:val="44"/>
        </w:rPr>
      </w:pPr>
    </w:p>
    <w:p w14:paraId="3C213081">
      <w:pPr>
        <w:rPr>
          <w:rFonts w:ascii="仿宋" w:hAnsi="仿宋" w:eastAsia="仿宋" w:cs="仿宋"/>
          <w:sz w:val="36"/>
          <w:szCs w:val="44"/>
        </w:rPr>
      </w:pPr>
    </w:p>
    <w:p w14:paraId="17B47755">
      <w:pPr>
        <w:rPr>
          <w:rFonts w:ascii="仿宋" w:hAnsi="仿宋" w:eastAsia="仿宋" w:cs="仿宋"/>
          <w:sz w:val="36"/>
          <w:szCs w:val="44"/>
        </w:rPr>
      </w:pPr>
    </w:p>
    <w:p w14:paraId="6467FF65"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江苏省青少年科技教育协会 制</w:t>
      </w:r>
    </w:p>
    <w:p w14:paraId="1D66372E"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年   月</w:t>
      </w:r>
    </w:p>
    <w:p w14:paraId="5FA11D8E">
      <w:pPr>
        <w:jc w:val="left"/>
      </w:pPr>
    </w:p>
    <w:p w14:paraId="65FD1EA8">
      <w:pPr>
        <w:jc w:val="left"/>
      </w:pPr>
    </w:p>
    <w:p w14:paraId="353CD94E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p w14:paraId="7E8D212F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p w14:paraId="1B367F51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p w14:paraId="2A27E266"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填  写  说  明</w:t>
      </w:r>
    </w:p>
    <w:p w14:paraId="776BF621">
      <w:pPr>
        <w:jc w:val="left"/>
      </w:pPr>
    </w:p>
    <w:p w14:paraId="2FC69527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1、本推荐书为育英奖评审工作的主要依据之一，申报人及推荐单位必须保证其真实性和严肃性，填写内容须实事求是，表述应明确、严谨，相应栏目填写完整，缺项或格式不符的申报材料不予受理。</w:t>
      </w:r>
    </w:p>
    <w:p w14:paraId="75320E66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2、推荐书（电子版和纸质版）须按申报通知要求提交，逾期视为放弃申报处理。</w:t>
      </w:r>
    </w:p>
    <w:p w14:paraId="68CE0ADF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3、本推荐书由江苏省青少年科技教育协会负责解释。</w:t>
      </w:r>
    </w:p>
    <w:p w14:paraId="2520B414">
      <w:pPr>
        <w:jc w:val="left"/>
      </w:pPr>
    </w:p>
    <w:p w14:paraId="0ECC4E96"/>
    <w:p w14:paraId="7BFFC464"/>
    <w:p w14:paraId="5500F9F7"/>
    <w:p w14:paraId="02CA97BC"/>
    <w:p w14:paraId="43A099F8"/>
    <w:p w14:paraId="5FF6CF35"/>
    <w:p w14:paraId="3E8D2D00"/>
    <w:p w14:paraId="731C54AC"/>
    <w:p w14:paraId="3C485288"/>
    <w:p w14:paraId="5B241B98"/>
    <w:p w14:paraId="242DC9C6"/>
    <w:p w14:paraId="4427B9E4"/>
    <w:p w14:paraId="59A8E1AC"/>
    <w:p w14:paraId="798BD110"/>
    <w:p w14:paraId="58D0EC4B"/>
    <w:p w14:paraId="60A3FA57"/>
    <w:p w14:paraId="312FD19F"/>
    <w:p w14:paraId="602E9A74"/>
    <w:p w14:paraId="48D1C057"/>
    <w:p w14:paraId="716BA41A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tbl>
      <w:tblPr>
        <w:tblStyle w:val="5"/>
        <w:tblW w:w="9477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504"/>
        <w:gridCol w:w="946"/>
        <w:gridCol w:w="522"/>
        <w:gridCol w:w="233"/>
        <w:gridCol w:w="825"/>
        <w:gridCol w:w="734"/>
        <w:gridCol w:w="1510"/>
        <w:gridCol w:w="1725"/>
      </w:tblGrid>
      <w:tr w14:paraId="2893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vAlign w:val="center"/>
          </w:tcPr>
          <w:p w14:paraId="3C69E29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04" w:type="dxa"/>
            <w:vAlign w:val="center"/>
          </w:tcPr>
          <w:p w14:paraId="67EFDFA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14:paraId="48310DD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55" w:type="dxa"/>
            <w:gridSpan w:val="2"/>
            <w:vAlign w:val="center"/>
          </w:tcPr>
          <w:p w14:paraId="020B046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E78358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出生地</w:t>
            </w:r>
          </w:p>
        </w:tc>
        <w:tc>
          <w:tcPr>
            <w:tcW w:w="1510" w:type="dxa"/>
            <w:vAlign w:val="center"/>
          </w:tcPr>
          <w:p w14:paraId="53E0096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 w14:paraId="684C1F35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2寸近期正面免冠照片</w:t>
            </w:r>
          </w:p>
        </w:tc>
      </w:tr>
      <w:tr w14:paraId="4391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vAlign w:val="center"/>
          </w:tcPr>
          <w:p w14:paraId="4D11DA0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504" w:type="dxa"/>
            <w:vAlign w:val="center"/>
          </w:tcPr>
          <w:p w14:paraId="3C1B055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14:paraId="42A340F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755" w:type="dxa"/>
            <w:gridSpan w:val="2"/>
            <w:vAlign w:val="center"/>
          </w:tcPr>
          <w:p w14:paraId="187D1F5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AE048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510" w:type="dxa"/>
            <w:vAlign w:val="center"/>
          </w:tcPr>
          <w:p w14:paraId="6CD3D6B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6E21AF1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CFF1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vAlign w:val="center"/>
          </w:tcPr>
          <w:p w14:paraId="718FDDC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w w:val="69"/>
                <w:kern w:val="0"/>
                <w:sz w:val="28"/>
                <w:szCs w:val="28"/>
                <w:fitText w:val="1260" w:id="52103729"/>
              </w:rPr>
              <w:t>最高学历/学</w:t>
            </w:r>
            <w:r>
              <w:rPr>
                <w:rFonts w:hint="eastAsia" w:ascii="仿宋" w:hAnsi="仿宋" w:eastAsia="仿宋" w:cs="仿宋"/>
                <w:spacing w:val="0"/>
                <w:w w:val="69"/>
                <w:kern w:val="0"/>
                <w:sz w:val="28"/>
                <w:szCs w:val="28"/>
                <w:fitText w:val="1260" w:id="52103729"/>
              </w:rPr>
              <w:t>位</w:t>
            </w:r>
          </w:p>
        </w:tc>
        <w:tc>
          <w:tcPr>
            <w:tcW w:w="2450" w:type="dxa"/>
            <w:gridSpan w:val="2"/>
            <w:vAlign w:val="center"/>
          </w:tcPr>
          <w:p w14:paraId="15BE9D0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1E61FB1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2244" w:type="dxa"/>
            <w:gridSpan w:val="2"/>
            <w:vAlign w:val="center"/>
          </w:tcPr>
          <w:p w14:paraId="1777F08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10B88B0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B69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vAlign w:val="center"/>
          </w:tcPr>
          <w:p w14:paraId="030E542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450" w:type="dxa"/>
            <w:gridSpan w:val="2"/>
            <w:vAlign w:val="center"/>
          </w:tcPr>
          <w:p w14:paraId="7CB211D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1F22FC4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2244" w:type="dxa"/>
            <w:gridSpan w:val="2"/>
            <w:vAlign w:val="center"/>
          </w:tcPr>
          <w:p w14:paraId="1D107E7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4AAD904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FFC7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vAlign w:val="center"/>
          </w:tcPr>
          <w:p w14:paraId="14B0416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75"/>
                <w:kern w:val="0"/>
                <w:sz w:val="28"/>
                <w:szCs w:val="28"/>
                <w:fitText w:val="1260" w:id="1511075534"/>
              </w:rPr>
              <w:t>专业技术职务</w:t>
            </w:r>
          </w:p>
        </w:tc>
        <w:tc>
          <w:tcPr>
            <w:tcW w:w="2450" w:type="dxa"/>
            <w:gridSpan w:val="2"/>
            <w:vAlign w:val="center"/>
          </w:tcPr>
          <w:p w14:paraId="336C4BE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24" w:type="dxa"/>
            <w:gridSpan w:val="5"/>
            <w:vAlign w:val="center"/>
          </w:tcPr>
          <w:p w14:paraId="7786F41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专业水平认证级别和时间</w:t>
            </w:r>
          </w:p>
        </w:tc>
        <w:tc>
          <w:tcPr>
            <w:tcW w:w="1725" w:type="dxa"/>
            <w:vAlign w:val="center"/>
          </w:tcPr>
          <w:p w14:paraId="59BA7C9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11AA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vAlign w:val="center"/>
          </w:tcPr>
          <w:p w14:paraId="68EDE5B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450" w:type="dxa"/>
            <w:gridSpan w:val="2"/>
            <w:vAlign w:val="center"/>
          </w:tcPr>
          <w:p w14:paraId="034D593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2FF1013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969" w:type="dxa"/>
            <w:gridSpan w:val="3"/>
            <w:vAlign w:val="center"/>
          </w:tcPr>
          <w:p w14:paraId="3F84BD9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C89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vAlign w:val="center"/>
          </w:tcPr>
          <w:p w14:paraId="4F6B46E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999" w:type="dxa"/>
            <w:gridSpan w:val="8"/>
            <w:vAlign w:val="center"/>
          </w:tcPr>
          <w:p w14:paraId="272652A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75E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9"/>
            <w:vAlign w:val="center"/>
          </w:tcPr>
          <w:p w14:paraId="75CF9E4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教育经历（从大学起填）</w:t>
            </w:r>
          </w:p>
        </w:tc>
      </w:tr>
      <w:tr w14:paraId="5E32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vAlign w:val="center"/>
          </w:tcPr>
          <w:p w14:paraId="63E905A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起止年月</w:t>
            </w:r>
          </w:p>
        </w:tc>
        <w:tc>
          <w:tcPr>
            <w:tcW w:w="2972" w:type="dxa"/>
            <w:gridSpan w:val="3"/>
            <w:vAlign w:val="center"/>
          </w:tcPr>
          <w:p w14:paraId="5F16C2B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院（校）系名称</w:t>
            </w:r>
          </w:p>
        </w:tc>
        <w:tc>
          <w:tcPr>
            <w:tcW w:w="1792" w:type="dxa"/>
            <w:gridSpan w:val="3"/>
            <w:vAlign w:val="center"/>
          </w:tcPr>
          <w:p w14:paraId="6F603BE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3235" w:type="dxa"/>
            <w:gridSpan w:val="2"/>
            <w:vAlign w:val="center"/>
          </w:tcPr>
          <w:p w14:paraId="490C766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学历/学位</w:t>
            </w:r>
          </w:p>
        </w:tc>
      </w:tr>
      <w:tr w14:paraId="09C97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vAlign w:val="center"/>
          </w:tcPr>
          <w:p w14:paraId="447BA1CB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4A9BEDD4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30192AB7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35" w:type="dxa"/>
            <w:gridSpan w:val="2"/>
            <w:vAlign w:val="center"/>
          </w:tcPr>
          <w:p w14:paraId="01ABF4F6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3359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vAlign w:val="center"/>
          </w:tcPr>
          <w:p w14:paraId="2A9F1829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7C35F265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4C4565E5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35" w:type="dxa"/>
            <w:gridSpan w:val="2"/>
            <w:vAlign w:val="center"/>
          </w:tcPr>
          <w:p w14:paraId="5CA15DEF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A23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vAlign w:val="center"/>
          </w:tcPr>
          <w:p w14:paraId="5E5F13AD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6926E5C1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1EED696F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35" w:type="dxa"/>
            <w:gridSpan w:val="2"/>
            <w:vAlign w:val="center"/>
          </w:tcPr>
          <w:p w14:paraId="6F62A730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D8F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9"/>
            <w:vAlign w:val="center"/>
          </w:tcPr>
          <w:p w14:paraId="0C7F97B5">
            <w:pPr>
              <w:tabs>
                <w:tab w:val="left" w:pos="3833"/>
              </w:tabs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从事科普和科技教育工作主要简历</w:t>
            </w:r>
          </w:p>
        </w:tc>
      </w:tr>
      <w:tr w14:paraId="25426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vAlign w:val="center"/>
          </w:tcPr>
          <w:p w14:paraId="15A01DB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起止年月</w:t>
            </w:r>
          </w:p>
        </w:tc>
        <w:tc>
          <w:tcPr>
            <w:tcW w:w="2972" w:type="dxa"/>
            <w:gridSpan w:val="3"/>
            <w:vAlign w:val="center"/>
          </w:tcPr>
          <w:p w14:paraId="31F0238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792" w:type="dxa"/>
            <w:gridSpan w:val="3"/>
            <w:vAlign w:val="center"/>
          </w:tcPr>
          <w:p w14:paraId="1331DF4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工作岗位</w:t>
            </w:r>
          </w:p>
        </w:tc>
        <w:tc>
          <w:tcPr>
            <w:tcW w:w="3235" w:type="dxa"/>
            <w:gridSpan w:val="2"/>
            <w:vAlign w:val="center"/>
          </w:tcPr>
          <w:p w14:paraId="30FBAB9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</w:tr>
      <w:tr w14:paraId="487A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vAlign w:val="center"/>
          </w:tcPr>
          <w:p w14:paraId="66AA439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64FD87C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578CC7A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vAlign w:val="center"/>
          </w:tcPr>
          <w:p w14:paraId="108313D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245A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</w:tcPr>
          <w:p w14:paraId="433463EB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72" w:type="dxa"/>
            <w:gridSpan w:val="3"/>
          </w:tcPr>
          <w:p w14:paraId="3980E080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2" w:type="dxa"/>
            <w:gridSpan w:val="3"/>
          </w:tcPr>
          <w:p w14:paraId="3FA914D3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35" w:type="dxa"/>
            <w:gridSpan w:val="2"/>
          </w:tcPr>
          <w:p w14:paraId="341B5D66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250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</w:tcPr>
          <w:p w14:paraId="3B7780FE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72" w:type="dxa"/>
            <w:gridSpan w:val="3"/>
          </w:tcPr>
          <w:p w14:paraId="03979A03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2" w:type="dxa"/>
            <w:gridSpan w:val="3"/>
          </w:tcPr>
          <w:p w14:paraId="30EECB5C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35" w:type="dxa"/>
            <w:gridSpan w:val="2"/>
          </w:tcPr>
          <w:p w14:paraId="7277F36A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781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</w:tcPr>
          <w:p w14:paraId="502C782A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72" w:type="dxa"/>
            <w:gridSpan w:val="3"/>
          </w:tcPr>
          <w:p w14:paraId="7F67A6F1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2" w:type="dxa"/>
            <w:gridSpan w:val="3"/>
          </w:tcPr>
          <w:p w14:paraId="0BA84F37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35" w:type="dxa"/>
            <w:gridSpan w:val="2"/>
          </w:tcPr>
          <w:p w14:paraId="05EAA230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94CE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</w:tcPr>
          <w:p w14:paraId="29194985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72" w:type="dxa"/>
            <w:gridSpan w:val="3"/>
          </w:tcPr>
          <w:p w14:paraId="46E23915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2" w:type="dxa"/>
            <w:gridSpan w:val="3"/>
          </w:tcPr>
          <w:p w14:paraId="3364EC7A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35" w:type="dxa"/>
            <w:gridSpan w:val="2"/>
          </w:tcPr>
          <w:p w14:paraId="14624969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440E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</w:tcPr>
          <w:p w14:paraId="34BDE78E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72" w:type="dxa"/>
            <w:gridSpan w:val="3"/>
          </w:tcPr>
          <w:p w14:paraId="6CC67F69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2" w:type="dxa"/>
            <w:gridSpan w:val="3"/>
          </w:tcPr>
          <w:p w14:paraId="4DA9E18B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35" w:type="dxa"/>
            <w:gridSpan w:val="2"/>
          </w:tcPr>
          <w:p w14:paraId="7BB6ADF8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22990050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二、承担市级以上科研项目情况</w:t>
      </w:r>
    </w:p>
    <w:tbl>
      <w:tblPr>
        <w:tblStyle w:val="4"/>
        <w:tblW w:w="89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684"/>
        <w:gridCol w:w="712"/>
        <w:gridCol w:w="1652"/>
        <w:gridCol w:w="1348"/>
        <w:gridCol w:w="1799"/>
      </w:tblGrid>
      <w:tr w14:paraId="43B5D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9FAEE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6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D983E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880C0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F09EB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资助单位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BCA71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  <w:tc>
          <w:tcPr>
            <w:tcW w:w="17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76C492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主持/参与</w:t>
            </w:r>
          </w:p>
        </w:tc>
      </w:tr>
      <w:tr w14:paraId="70246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C893D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6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18375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6F748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741EE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42BA9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C17D1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4C4C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66546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6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9E315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CE94A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24DF1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D156D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012E9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6B93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F3F8E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6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F385A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A0919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47F4F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E34F0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E4DA2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BF74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DFD4D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6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124D0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00E32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9179A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05408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92D8E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B171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6F2E3C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26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88FBB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3844D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214F5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37F31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DE179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191BA9AB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bookmarkStart w:id="0" w:name="_Hlk169292806"/>
      <w:r>
        <w:rPr>
          <w:rFonts w:hint="eastAsia" w:ascii="黑体" w:hAnsi="黑体" w:eastAsia="黑体" w:cs="黑体"/>
          <w:sz w:val="32"/>
          <w:szCs w:val="32"/>
        </w:rPr>
        <w:t>三、论文及著作、教材情况</w:t>
      </w:r>
    </w:p>
    <w:tbl>
      <w:tblPr>
        <w:tblStyle w:val="5"/>
        <w:tblW w:w="9735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60"/>
        <w:gridCol w:w="1155"/>
        <w:gridCol w:w="2955"/>
        <w:gridCol w:w="990"/>
        <w:gridCol w:w="825"/>
        <w:gridCol w:w="840"/>
      </w:tblGrid>
      <w:tr w14:paraId="58482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5FF9F28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160" w:type="dxa"/>
            <w:vAlign w:val="center"/>
          </w:tcPr>
          <w:p w14:paraId="0A87BC8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论文/著作/教材名称</w:t>
            </w:r>
          </w:p>
        </w:tc>
        <w:tc>
          <w:tcPr>
            <w:tcW w:w="1155" w:type="dxa"/>
            <w:vAlign w:val="center"/>
          </w:tcPr>
          <w:p w14:paraId="54C0D1C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年份</w:t>
            </w:r>
          </w:p>
        </w:tc>
        <w:tc>
          <w:tcPr>
            <w:tcW w:w="2955" w:type="dxa"/>
            <w:vAlign w:val="center"/>
          </w:tcPr>
          <w:p w14:paraId="6D97D6F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学术期刊或出版社名称（影响因子）</w:t>
            </w:r>
          </w:p>
        </w:tc>
        <w:tc>
          <w:tcPr>
            <w:tcW w:w="990" w:type="dxa"/>
            <w:vAlign w:val="center"/>
          </w:tcPr>
          <w:p w14:paraId="14EFB9B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840" w:id="2107979806"/>
              </w:rPr>
              <w:t>卷(期)</w:t>
            </w:r>
          </w:p>
        </w:tc>
        <w:tc>
          <w:tcPr>
            <w:tcW w:w="825" w:type="dxa"/>
            <w:vAlign w:val="center"/>
          </w:tcPr>
          <w:p w14:paraId="304448B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本人名次</w:t>
            </w:r>
          </w:p>
        </w:tc>
        <w:tc>
          <w:tcPr>
            <w:tcW w:w="840" w:type="dxa"/>
            <w:vAlign w:val="center"/>
          </w:tcPr>
          <w:p w14:paraId="60A046A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他引次数</w:t>
            </w:r>
          </w:p>
        </w:tc>
      </w:tr>
      <w:tr w14:paraId="0BE00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53E7BE4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14:paraId="2E9EB39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01949C5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14:paraId="6D1E374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4EC872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590AFA9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220C232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90B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10" w:type="dxa"/>
            <w:vAlign w:val="center"/>
          </w:tcPr>
          <w:p w14:paraId="661A4FD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14:paraId="7538283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48009E8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14:paraId="2D58400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C3BE17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7D1FD2A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72125A2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1D36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2DB0C16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14:paraId="4DE35B8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0CFCF80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14:paraId="0CF4D9C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C10F04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1EEF91F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05ECD05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62B9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30943CC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160" w:type="dxa"/>
            <w:vAlign w:val="center"/>
          </w:tcPr>
          <w:p w14:paraId="0076B96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004A08D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14:paraId="1727128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BE75DD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7677108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11A7C3D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D88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15465A8B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2160" w:type="dxa"/>
            <w:vAlign w:val="center"/>
          </w:tcPr>
          <w:p w14:paraId="032F88F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7D5D985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14:paraId="464B596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10EB90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78665EA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479AE11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632C478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bookmarkEnd w:id="0"/>
      <w:r>
        <w:rPr>
          <w:rFonts w:hint="eastAsia" w:ascii="黑体" w:hAnsi="黑体" w:eastAsia="黑体" w:cs="黑体"/>
          <w:sz w:val="32"/>
          <w:szCs w:val="32"/>
        </w:rPr>
        <w:t>、知识产权情况</w:t>
      </w:r>
    </w:p>
    <w:tbl>
      <w:tblPr>
        <w:tblStyle w:val="5"/>
        <w:tblW w:w="9735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60"/>
        <w:gridCol w:w="1515"/>
        <w:gridCol w:w="2295"/>
        <w:gridCol w:w="1380"/>
        <w:gridCol w:w="1860"/>
        <w:gridCol w:w="915"/>
      </w:tblGrid>
      <w:tr w14:paraId="633F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76F237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960" w:type="dxa"/>
            <w:vAlign w:val="center"/>
          </w:tcPr>
          <w:p w14:paraId="4823BA5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国别</w:t>
            </w:r>
          </w:p>
        </w:tc>
        <w:tc>
          <w:tcPr>
            <w:tcW w:w="1515" w:type="dxa"/>
            <w:vAlign w:val="center"/>
          </w:tcPr>
          <w:p w14:paraId="38FD6DE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75"/>
                <w:kern w:val="0"/>
                <w:sz w:val="28"/>
                <w:szCs w:val="28"/>
                <w:fitText w:val="1260" w:id="1719619703"/>
              </w:rPr>
              <w:t>知识产权类别</w:t>
            </w:r>
          </w:p>
        </w:tc>
        <w:tc>
          <w:tcPr>
            <w:tcW w:w="2295" w:type="dxa"/>
            <w:vAlign w:val="center"/>
          </w:tcPr>
          <w:p w14:paraId="7C0E2DB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授权号</w:t>
            </w:r>
          </w:p>
        </w:tc>
        <w:tc>
          <w:tcPr>
            <w:tcW w:w="1380" w:type="dxa"/>
            <w:vAlign w:val="center"/>
          </w:tcPr>
          <w:p w14:paraId="25F37A8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授予日期</w:t>
            </w:r>
          </w:p>
        </w:tc>
        <w:tc>
          <w:tcPr>
            <w:tcW w:w="1860" w:type="dxa"/>
            <w:vAlign w:val="center"/>
          </w:tcPr>
          <w:p w14:paraId="3E1D561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915" w:type="dxa"/>
            <w:vAlign w:val="center"/>
          </w:tcPr>
          <w:p w14:paraId="70B71DA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w w:val="64"/>
                <w:kern w:val="0"/>
                <w:sz w:val="28"/>
                <w:szCs w:val="28"/>
                <w:fitText w:val="722" w:id="1417498337"/>
              </w:rPr>
              <w:t>本人名</w:t>
            </w:r>
            <w:r>
              <w:rPr>
                <w:rFonts w:hint="eastAsia" w:ascii="仿宋" w:hAnsi="仿宋" w:eastAsia="仿宋" w:cs="仿宋"/>
                <w:spacing w:val="4"/>
                <w:w w:val="64"/>
                <w:kern w:val="0"/>
                <w:sz w:val="28"/>
                <w:szCs w:val="28"/>
                <w:fitText w:val="722" w:id="1417498337"/>
              </w:rPr>
              <w:t>次</w:t>
            </w:r>
          </w:p>
        </w:tc>
      </w:tr>
      <w:tr w14:paraId="01CB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1211F3E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14:paraId="626D88C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7CDA489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14:paraId="26E803E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2AD93AF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431FC3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6BD1DB0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49D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10" w:type="dxa"/>
            <w:vAlign w:val="center"/>
          </w:tcPr>
          <w:p w14:paraId="7DE5464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14:paraId="6DA10ED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2FBF1B5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14:paraId="6DF6912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1EAD3EA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062BC1B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4829563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52F1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54248E8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960" w:type="dxa"/>
            <w:vAlign w:val="center"/>
          </w:tcPr>
          <w:p w14:paraId="4F8F988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122D03C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14:paraId="60E09E3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252B544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42097B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20D6DC5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1429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5587887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 w14:paraId="43EB3AC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6B360D6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14:paraId="7D4E17F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5AE0801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0897B67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263B437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EAE9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184A7DF5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960" w:type="dxa"/>
            <w:vAlign w:val="center"/>
          </w:tcPr>
          <w:p w14:paraId="297DF21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123FF0C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14:paraId="552C21B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6459EE3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342B3F6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84328E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626F35A4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五、获得奖项情况</w:t>
      </w:r>
    </w:p>
    <w:tbl>
      <w:tblPr>
        <w:tblStyle w:val="4"/>
        <w:tblW w:w="96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514"/>
        <w:gridCol w:w="2932"/>
        <w:gridCol w:w="2348"/>
      </w:tblGrid>
      <w:tr w14:paraId="404EC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E2053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875F5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荣誉称号或奖励名称</w:t>
            </w:r>
          </w:p>
        </w:tc>
        <w:tc>
          <w:tcPr>
            <w:tcW w:w="29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DFAE7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表彰、奖励部门</w:t>
            </w:r>
          </w:p>
        </w:tc>
        <w:tc>
          <w:tcPr>
            <w:tcW w:w="2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3E0EC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</w:tr>
      <w:tr w14:paraId="468A5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309D7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BBCFF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A06F8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996F5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8D80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652AF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00D6B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BE342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52C12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DCCF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7C944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69B27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D70F1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90F69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18B3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2708E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6BF8E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D9123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FFAA1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BB54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21C296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3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B813C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1438D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89593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7FF78774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六、指导学生获得奖项情况</w:t>
      </w:r>
      <w:bookmarkStart w:id="1" w:name="_Hlk169252912"/>
    </w:p>
    <w:tbl>
      <w:tblPr>
        <w:tblStyle w:val="4"/>
        <w:tblW w:w="93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849"/>
        <w:gridCol w:w="1417"/>
        <w:gridCol w:w="1403"/>
        <w:gridCol w:w="1559"/>
        <w:gridCol w:w="1276"/>
      </w:tblGrid>
      <w:tr w14:paraId="5313A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07B4A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2667A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奖励名称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717E7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奖励部门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4CC2174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奖励等级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181B76D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获奖学生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2214F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</w:tr>
      <w:tr w14:paraId="1AD75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EBF86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1755A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3304D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2D1D9FD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136C329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A7AB0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9ADD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41D34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0729A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D2D80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7DE848D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0AFC079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434EF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A36C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23CB5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D8EA0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00569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19D7A90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31AFE9E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AD302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3891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10E7A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8DD6B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094F4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520ED48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4C91407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B5937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C291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23F78B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E9ABC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47CED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1E61093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187ADBB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6FFD9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bookmarkEnd w:id="1"/>
    </w:tbl>
    <w:p w14:paraId="4D34B80C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七、近五年主要业绩</w:t>
      </w:r>
    </w:p>
    <w:tbl>
      <w:tblPr>
        <w:tblStyle w:val="5"/>
        <w:tblW w:w="9478" w:type="dxa"/>
        <w:tblInd w:w="-4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8"/>
      </w:tblGrid>
      <w:tr w14:paraId="206F0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</w:tcPr>
          <w:p w14:paraId="4741368A">
            <w:pPr>
              <w:ind w:right="-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（在科技教育领域主要工作和贡献、业务能力和水平、科普与教学成果、产生成效和影响等，限1000字。）</w:t>
            </w:r>
          </w:p>
          <w:p w14:paraId="5522F123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F550876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75BE6E3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4B44E45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069160C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8FFD24E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CE40701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53CC55F0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F7D90EC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DB87E5D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DE2AC72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96C57FC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856435A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6FF878E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CCE9945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B225C92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74BFE8F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6508419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D2838E0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4A89220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8B0912B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03A2E6F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1E74144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55DDC4F9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5A3A39BF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6AE847D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E3790F0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2103465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B5B7270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5B1708CB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F37C00E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F2B63B4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E34D27C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D20D90E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00CB73E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7636FE9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59FFAF1E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D095F42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1A10FC3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825DE1F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2B62DAD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C2B2406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A3ED149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78F2B87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E78746E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B2F25C7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655BCCD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667C1E6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544AED11">
            <w:pPr>
              <w:spacing w:before="156" w:beforeLines="50" w:after="156" w:afterLines="50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 w14:paraId="0BDF58FC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、被推荐人声明、工作单位及推荐单位意见</w:t>
      </w:r>
    </w:p>
    <w:tbl>
      <w:tblPr>
        <w:tblStyle w:val="5"/>
        <w:tblW w:w="9465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7650"/>
      </w:tblGrid>
      <w:tr w14:paraId="6659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264C3824"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被推荐人声明</w:t>
            </w:r>
          </w:p>
        </w:tc>
        <w:tc>
          <w:tcPr>
            <w:tcW w:w="7650" w:type="dxa"/>
          </w:tcPr>
          <w:p w14:paraId="13B6D260">
            <w:pPr>
              <w:ind w:right="-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本人对本次申报全部内容进行了审查，对其客观性和真实性负责，确认无任何知识产权争议，且未获过同级或以上奖励。</w:t>
            </w:r>
          </w:p>
          <w:p w14:paraId="0DDE25F5">
            <w:pPr>
              <w:ind w:right="-1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4F2F34A">
            <w:pPr>
              <w:ind w:right="-1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E48F09D">
            <w:pPr>
              <w:ind w:right="-1" w:firstLine="3840" w:firstLineChars="1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申报人签名：</w:t>
            </w:r>
          </w:p>
          <w:p w14:paraId="00BADA05">
            <w:pPr>
              <w:ind w:right="-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年    月   日</w:t>
            </w:r>
          </w:p>
        </w:tc>
      </w:tr>
      <w:tr w14:paraId="74A6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2987FF6B"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工作</w:t>
            </w:r>
          </w:p>
          <w:p w14:paraId="47A02E2B"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单位</w:t>
            </w:r>
          </w:p>
          <w:p w14:paraId="717C58E5"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7650" w:type="dxa"/>
          </w:tcPr>
          <w:p w14:paraId="78959408">
            <w:pPr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1BE8AAB">
            <w:pPr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F23C3D9">
            <w:pPr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C960B56">
            <w:pPr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单位盖章：</w:t>
            </w:r>
          </w:p>
          <w:p w14:paraId="3F1698CC">
            <w:pPr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年   月   日</w:t>
            </w:r>
          </w:p>
        </w:tc>
      </w:tr>
      <w:tr w14:paraId="34B1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43F29AF0"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推荐</w:t>
            </w:r>
          </w:p>
          <w:p w14:paraId="4E1B1828"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单位</w:t>
            </w:r>
          </w:p>
          <w:p w14:paraId="68089AAC"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7650" w:type="dxa"/>
          </w:tcPr>
          <w:p w14:paraId="4CE81D3E">
            <w:pPr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5E5DAE4">
            <w:pPr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91969AE">
            <w:pPr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2E2B570">
            <w:pPr>
              <w:spacing w:before="156" w:beforeLines="50" w:after="156" w:afterLines="50"/>
              <w:ind w:firstLine="2240" w:firstLineChars="7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推荐单位盖章：</w:t>
            </w:r>
          </w:p>
          <w:p w14:paraId="34D62268">
            <w:pPr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年   月   日</w:t>
            </w:r>
          </w:p>
        </w:tc>
      </w:tr>
    </w:tbl>
    <w:p w14:paraId="748C2715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、附件证明材料</w:t>
      </w:r>
    </w:p>
    <w:tbl>
      <w:tblPr>
        <w:tblStyle w:val="4"/>
        <w:tblW w:w="9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4"/>
      </w:tblGrid>
      <w:tr w14:paraId="76499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9504" w:type="dxa"/>
            <w:tcBorders>
              <w:top w:val="single" w:color="auto" w:sz="4" w:space="0"/>
            </w:tcBorders>
            <w:vAlign w:val="center"/>
          </w:tcPr>
          <w:p w14:paraId="630C581E"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1.个人专业水平相关证书证明；</w:t>
            </w:r>
          </w:p>
          <w:p w14:paraId="2017D3E8"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2.教学、科普成果照片；</w:t>
            </w:r>
          </w:p>
          <w:p w14:paraId="32395793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3.社会效益证明：项目或成果被广泛展示、应用，并得到观众广泛欢迎和认可的证明，对科技教育事业发展和人才培养发挥作用的证明；</w:t>
            </w:r>
          </w:p>
          <w:p w14:paraId="3428B41B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4.论文及专著证明：所发表的论文或专著的封面、具有申报人姓名页和出版信息页的扫描件等；</w:t>
            </w:r>
          </w:p>
          <w:p w14:paraId="2A46EC56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5.知识产权证明；</w:t>
            </w:r>
          </w:p>
          <w:p w14:paraId="4A026724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6.承担项目的合同扫描件；</w:t>
            </w:r>
          </w:p>
          <w:p w14:paraId="17D7A36A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7.获奖证明；</w:t>
            </w:r>
          </w:p>
          <w:p w14:paraId="0F4F9B09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8.有助于奖项评审的其他证明材料。</w:t>
            </w:r>
          </w:p>
          <w:p w14:paraId="75F11864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691FA763"/>
    <w:p w14:paraId="607FC164">
      <w:pPr>
        <w:jc w:val="left"/>
      </w:pPr>
    </w:p>
    <w:p w14:paraId="35CB50E0">
      <w:pPr>
        <w:jc w:val="left"/>
      </w:pPr>
    </w:p>
    <w:p w14:paraId="14D846EF">
      <w:pPr>
        <w:jc w:val="left"/>
      </w:pPr>
    </w:p>
    <w:p w14:paraId="63B67750">
      <w:pPr>
        <w:jc w:val="left"/>
      </w:pPr>
    </w:p>
    <w:p w14:paraId="0FDBDB68">
      <w:pPr>
        <w:jc w:val="left"/>
      </w:pPr>
    </w:p>
    <w:p w14:paraId="3F34B655">
      <w:pPr>
        <w:jc w:val="left"/>
      </w:pPr>
    </w:p>
    <w:p w14:paraId="6B661FDA">
      <w:pPr>
        <w:jc w:val="left"/>
      </w:pPr>
    </w:p>
    <w:p w14:paraId="76E370F9">
      <w:pPr>
        <w:jc w:val="left"/>
      </w:pPr>
    </w:p>
    <w:p w14:paraId="76E9CFD8">
      <w:pPr>
        <w:jc w:val="left"/>
      </w:pPr>
    </w:p>
    <w:p w14:paraId="4764F245">
      <w:pPr>
        <w:jc w:val="left"/>
      </w:pPr>
    </w:p>
    <w:p w14:paraId="5D22BD61">
      <w:pPr>
        <w:jc w:val="left"/>
      </w:pPr>
    </w:p>
    <w:p w14:paraId="3422FB1E">
      <w:pPr>
        <w:jc w:val="left"/>
      </w:pPr>
    </w:p>
    <w:p w14:paraId="09BA9002">
      <w:pPr>
        <w:jc w:val="left"/>
      </w:pPr>
    </w:p>
    <w:p w14:paraId="0531E04E">
      <w:pPr>
        <w:jc w:val="left"/>
      </w:pPr>
    </w:p>
    <w:p w14:paraId="7E42FB17">
      <w:pPr>
        <w:jc w:val="left"/>
      </w:pPr>
    </w:p>
    <w:p w14:paraId="642E8093">
      <w:pPr>
        <w:jc w:val="left"/>
      </w:pPr>
    </w:p>
    <w:p w14:paraId="40D5C8E9">
      <w:pPr>
        <w:jc w:val="left"/>
      </w:pPr>
    </w:p>
    <w:p w14:paraId="4F927D4A">
      <w:pPr>
        <w:jc w:val="left"/>
      </w:pPr>
    </w:p>
    <w:p w14:paraId="5243DC8D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F6AD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3F0A3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3F0A3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54D86"/>
    <w:rsid w:val="1C55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2025-06-04T03:45:00Z</dcterms:created>
  <dc:creator>宋宋</dc:creator>
  <cp:lastModifiedBy>宋宋</cp:lastModifiedBy>
  <dcterms:modified xsi:type="dcterms:W3CDTF">2025-06-04T03:46:39Z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FD7456FD5BDB4D2E8309D935B9ACE878_11</vt:lpwstr>
  </property>
  <property fmtid="{D5CDD505-2E9C-101B-9397-08002B2CF9AE}" pid="4" name="KSOTemplateDocerSaveRecord">
    <vt:lpwstr>eyJoZGlkIjoiYmQxNTQ2NGE3NTRlYmNlZjc4MTAzNWE2OGM4MGE3ZTciLCJ1c2VySWQiOiIxMjM0OTc0MDAzIn0=</vt:lpwstr>
  </property>
</Properties>
</file>