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0C1C6">
      <w:pPr>
        <w:jc w:val="left"/>
        <w:rPr>
          <w:rFonts w:ascii="Calibri" w:hAnsi="Calibri" w:eastAsia="仿宋_GB2312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14:ligatures w14:val="none"/>
        </w:rPr>
        <w:t>1</w:t>
      </w:r>
      <w:bookmarkStart w:id="0" w:name="_GoBack"/>
      <w:bookmarkEnd w:id="0"/>
    </w:p>
    <w:p w14:paraId="7CC481F0">
      <w:pPr>
        <w:spacing w:before="130" w:line="209" w:lineRule="auto"/>
        <w:jc w:val="center"/>
        <w:rPr>
          <w:rFonts w:ascii="方正小标宋简体" w:hAnsi="方正小标宋简体" w:eastAsia="方正小标宋简体" w:cs="方正小标宋简体"/>
          <w:spacing w:val="3"/>
          <w:sz w:val="35"/>
          <w:szCs w:val="35"/>
        </w:rPr>
      </w:pPr>
      <w:r>
        <w:rPr>
          <w:rFonts w:hint="eastAsia" w:ascii="Times New Roman" w:hAnsi="Times New Roman" w:eastAsia="方正小标宋简体" w:cs="方正小标宋简体"/>
          <w:spacing w:val="3"/>
          <w:sz w:val="35"/>
          <w:szCs w:val="35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3"/>
          <w:sz w:val="35"/>
          <w:szCs w:val="35"/>
          <w:lang w:val="en-US" w:eastAsia="zh-CN"/>
        </w:rPr>
        <w:t>海峡两岸（福州）青少年科学教育交流会参会人员信息统计</w:t>
      </w:r>
      <w:r>
        <w:rPr>
          <w:rFonts w:ascii="方正小标宋简体" w:hAnsi="方正小标宋简体" w:eastAsia="方正小标宋简体" w:cs="方正小标宋简体"/>
          <w:spacing w:val="3"/>
          <w:sz w:val="35"/>
          <w:szCs w:val="35"/>
        </w:rPr>
        <w:t>表</w:t>
      </w:r>
    </w:p>
    <w:p w14:paraId="4CE3D226">
      <w:pPr>
        <w:spacing w:before="130" w:line="209" w:lineRule="auto"/>
        <w:jc w:val="center"/>
        <w:rPr>
          <w:rFonts w:ascii="方正小标宋简体" w:hAnsi="方正小标宋简体" w:eastAsia="方正小标宋简体" w:cs="方正小标宋简体"/>
          <w:spacing w:val="3"/>
          <w:sz w:val="35"/>
          <w:szCs w:val="35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284"/>
        <w:gridCol w:w="2366"/>
        <w:gridCol w:w="1200"/>
        <w:gridCol w:w="2450"/>
        <w:gridCol w:w="3384"/>
        <w:gridCol w:w="1596"/>
      </w:tblGrid>
      <w:tr w14:paraId="144F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541B981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84" w:type="dxa"/>
          </w:tcPr>
          <w:p w14:paraId="7B7FA25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所在单位/学校</w:t>
            </w:r>
          </w:p>
        </w:tc>
        <w:tc>
          <w:tcPr>
            <w:tcW w:w="2366" w:type="dxa"/>
          </w:tcPr>
          <w:p w14:paraId="554111E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200" w:type="dxa"/>
          </w:tcPr>
          <w:p w14:paraId="1CB5525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450" w:type="dxa"/>
          </w:tcPr>
          <w:p w14:paraId="267772E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职称/职位</w:t>
            </w:r>
          </w:p>
        </w:tc>
        <w:tc>
          <w:tcPr>
            <w:tcW w:w="3384" w:type="dxa"/>
          </w:tcPr>
          <w:p w14:paraId="1B974BD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596" w:type="dxa"/>
          </w:tcPr>
          <w:p w14:paraId="235EA4D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  <w:t>是否住宿</w:t>
            </w:r>
          </w:p>
        </w:tc>
      </w:tr>
      <w:tr w14:paraId="0FF3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122D4054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84" w:type="dxa"/>
          </w:tcPr>
          <w:p w14:paraId="49683551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66" w:type="dxa"/>
          </w:tcPr>
          <w:p w14:paraId="7F80F3F8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0" w:type="dxa"/>
          </w:tcPr>
          <w:p w14:paraId="78B18CC3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50" w:type="dxa"/>
          </w:tcPr>
          <w:p w14:paraId="0B078E92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384" w:type="dxa"/>
          </w:tcPr>
          <w:p w14:paraId="64010C4F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</w:tcPr>
          <w:p w14:paraId="3FA5637E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B77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5327964D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84" w:type="dxa"/>
          </w:tcPr>
          <w:p w14:paraId="22D62BA3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66" w:type="dxa"/>
          </w:tcPr>
          <w:p w14:paraId="377C26A7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0" w:type="dxa"/>
          </w:tcPr>
          <w:p w14:paraId="59F491AA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50" w:type="dxa"/>
          </w:tcPr>
          <w:p w14:paraId="10EF0DDE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384" w:type="dxa"/>
          </w:tcPr>
          <w:p w14:paraId="28D433E5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</w:tcPr>
          <w:p w14:paraId="4CB89E94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5BA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09698DBC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84" w:type="dxa"/>
          </w:tcPr>
          <w:p w14:paraId="35EE6CE5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66" w:type="dxa"/>
          </w:tcPr>
          <w:p w14:paraId="7D27B738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0" w:type="dxa"/>
          </w:tcPr>
          <w:p w14:paraId="480862D9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50" w:type="dxa"/>
          </w:tcPr>
          <w:p w14:paraId="57186ED6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384" w:type="dxa"/>
          </w:tcPr>
          <w:p w14:paraId="6082FE8E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</w:tcPr>
          <w:p w14:paraId="31F9406E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9F5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6461A5E6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84" w:type="dxa"/>
          </w:tcPr>
          <w:p w14:paraId="403B9D24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66" w:type="dxa"/>
          </w:tcPr>
          <w:p w14:paraId="7D38FEAB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0" w:type="dxa"/>
          </w:tcPr>
          <w:p w14:paraId="0BD3BE1F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50" w:type="dxa"/>
          </w:tcPr>
          <w:p w14:paraId="70CBECBE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384" w:type="dxa"/>
          </w:tcPr>
          <w:p w14:paraId="002F61C3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</w:tcPr>
          <w:p w14:paraId="244C5D8D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69B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3CB947B3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84" w:type="dxa"/>
          </w:tcPr>
          <w:p w14:paraId="328C8850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66" w:type="dxa"/>
          </w:tcPr>
          <w:p w14:paraId="1F556A2D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0" w:type="dxa"/>
          </w:tcPr>
          <w:p w14:paraId="3EDD10D6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50" w:type="dxa"/>
          </w:tcPr>
          <w:p w14:paraId="508EC462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384" w:type="dxa"/>
          </w:tcPr>
          <w:p w14:paraId="0FE4C866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</w:tcPr>
          <w:p w14:paraId="5A7E1D1A">
            <w:pPr>
              <w:numPr>
                <w:ilvl w:val="0"/>
                <w:numId w:val="0"/>
              </w:numPr>
              <w:ind w:leftChars="200" w:firstLine="640" w:firstLineChars="200"/>
              <w:jc w:val="left"/>
              <w:rPr>
                <w:rFonts w:hint="eastAsia" w:ascii="仿宋_GB2312" w:hAnsi="Times New Roman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467B4C3A">
      <w:pPr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22352C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填写完成后发送至江苏省青少年科技教育协会指定邮箱：jssciedu@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163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.com</w:t>
      </w:r>
    </w:p>
    <w:sectPr>
      <w:pgSz w:w="16838" w:h="11906" w:orient="landscape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31916-D76A-478F-A04D-2F7D933B3C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033562-989A-492F-B3B0-B7904AB339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C8449A-662B-46A2-9D52-2615D5E00518}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OTEyNTg4Mjg0YzM4MWRhM2M1NmI1MzI5Mjg4NDAifQ=="/>
  </w:docVars>
  <w:rsids>
    <w:rsidRoot w:val="5A6B1135"/>
    <w:rsid w:val="01254CA7"/>
    <w:rsid w:val="012756A4"/>
    <w:rsid w:val="01962824"/>
    <w:rsid w:val="01D42287"/>
    <w:rsid w:val="047A5F30"/>
    <w:rsid w:val="0642395A"/>
    <w:rsid w:val="0768420C"/>
    <w:rsid w:val="08890370"/>
    <w:rsid w:val="0B82196E"/>
    <w:rsid w:val="0BDE11EF"/>
    <w:rsid w:val="0CCE5A15"/>
    <w:rsid w:val="0DDA54E4"/>
    <w:rsid w:val="0EC73D3A"/>
    <w:rsid w:val="0F3C52B7"/>
    <w:rsid w:val="102173FB"/>
    <w:rsid w:val="10702130"/>
    <w:rsid w:val="11496C09"/>
    <w:rsid w:val="123D6037"/>
    <w:rsid w:val="128F4AEF"/>
    <w:rsid w:val="12AC0580"/>
    <w:rsid w:val="12ED2372"/>
    <w:rsid w:val="13CF68D4"/>
    <w:rsid w:val="14A10B0A"/>
    <w:rsid w:val="14DD4590"/>
    <w:rsid w:val="15793835"/>
    <w:rsid w:val="15C016D6"/>
    <w:rsid w:val="17101F77"/>
    <w:rsid w:val="18F366FB"/>
    <w:rsid w:val="1971418C"/>
    <w:rsid w:val="1A5B645E"/>
    <w:rsid w:val="1BA36325"/>
    <w:rsid w:val="1C6F3E79"/>
    <w:rsid w:val="1D0460DA"/>
    <w:rsid w:val="1D302C1A"/>
    <w:rsid w:val="1DC615E1"/>
    <w:rsid w:val="1E6F3A27"/>
    <w:rsid w:val="1E7C7CA2"/>
    <w:rsid w:val="1E91399D"/>
    <w:rsid w:val="1F430726"/>
    <w:rsid w:val="1F535662"/>
    <w:rsid w:val="1F846528"/>
    <w:rsid w:val="200C293E"/>
    <w:rsid w:val="200D34F7"/>
    <w:rsid w:val="23321C19"/>
    <w:rsid w:val="23826838"/>
    <w:rsid w:val="23B61ABB"/>
    <w:rsid w:val="25386F34"/>
    <w:rsid w:val="26F55B81"/>
    <w:rsid w:val="2CE464CA"/>
    <w:rsid w:val="2D656512"/>
    <w:rsid w:val="2E065CD2"/>
    <w:rsid w:val="2E494294"/>
    <w:rsid w:val="2F5051AF"/>
    <w:rsid w:val="2F5E78CC"/>
    <w:rsid w:val="30095EFB"/>
    <w:rsid w:val="302C1AB8"/>
    <w:rsid w:val="318800F4"/>
    <w:rsid w:val="319F076C"/>
    <w:rsid w:val="337049B2"/>
    <w:rsid w:val="352565EC"/>
    <w:rsid w:val="35A16764"/>
    <w:rsid w:val="3A0D5F02"/>
    <w:rsid w:val="3B1D4ADF"/>
    <w:rsid w:val="3C2F7897"/>
    <w:rsid w:val="3C6870F8"/>
    <w:rsid w:val="3D696B0F"/>
    <w:rsid w:val="40E23A1F"/>
    <w:rsid w:val="41007807"/>
    <w:rsid w:val="42383442"/>
    <w:rsid w:val="423E2F66"/>
    <w:rsid w:val="42B3684A"/>
    <w:rsid w:val="43747266"/>
    <w:rsid w:val="43D75D1A"/>
    <w:rsid w:val="4486776B"/>
    <w:rsid w:val="44A56CAD"/>
    <w:rsid w:val="45414847"/>
    <w:rsid w:val="46454EEA"/>
    <w:rsid w:val="46474561"/>
    <w:rsid w:val="466E34F0"/>
    <w:rsid w:val="46850D20"/>
    <w:rsid w:val="475B428F"/>
    <w:rsid w:val="47AA3DBD"/>
    <w:rsid w:val="4968786D"/>
    <w:rsid w:val="49875F22"/>
    <w:rsid w:val="4AB97AC1"/>
    <w:rsid w:val="4BD820A1"/>
    <w:rsid w:val="4D4B7289"/>
    <w:rsid w:val="4DB12E65"/>
    <w:rsid w:val="4E2F2707"/>
    <w:rsid w:val="4F1901B8"/>
    <w:rsid w:val="4F560D1E"/>
    <w:rsid w:val="4F7B197C"/>
    <w:rsid w:val="50830AE8"/>
    <w:rsid w:val="50B52F9B"/>
    <w:rsid w:val="515D6CD8"/>
    <w:rsid w:val="5283548A"/>
    <w:rsid w:val="528E1F60"/>
    <w:rsid w:val="529E7E5B"/>
    <w:rsid w:val="53AC627D"/>
    <w:rsid w:val="542B477B"/>
    <w:rsid w:val="543110C2"/>
    <w:rsid w:val="56B87B21"/>
    <w:rsid w:val="56E878F7"/>
    <w:rsid w:val="57B141F5"/>
    <w:rsid w:val="585D76C0"/>
    <w:rsid w:val="59B2567F"/>
    <w:rsid w:val="5A6B1135"/>
    <w:rsid w:val="5AF95E82"/>
    <w:rsid w:val="5BD85842"/>
    <w:rsid w:val="5C6C0D77"/>
    <w:rsid w:val="5C6C4B26"/>
    <w:rsid w:val="5D350FBB"/>
    <w:rsid w:val="5E785BF8"/>
    <w:rsid w:val="5EAB41DD"/>
    <w:rsid w:val="6087493F"/>
    <w:rsid w:val="61AE798F"/>
    <w:rsid w:val="62B405FF"/>
    <w:rsid w:val="64BF7633"/>
    <w:rsid w:val="64E72400"/>
    <w:rsid w:val="65363F24"/>
    <w:rsid w:val="655D6C84"/>
    <w:rsid w:val="657645A9"/>
    <w:rsid w:val="65AB6FD8"/>
    <w:rsid w:val="66507267"/>
    <w:rsid w:val="667C184A"/>
    <w:rsid w:val="678371C8"/>
    <w:rsid w:val="67DB7004"/>
    <w:rsid w:val="68001801"/>
    <w:rsid w:val="68330BEE"/>
    <w:rsid w:val="6B026917"/>
    <w:rsid w:val="6BA37E39"/>
    <w:rsid w:val="6C1F5711"/>
    <w:rsid w:val="6C823EF2"/>
    <w:rsid w:val="6C962BF1"/>
    <w:rsid w:val="6D5E04BB"/>
    <w:rsid w:val="6DEB4DC0"/>
    <w:rsid w:val="6E026300"/>
    <w:rsid w:val="6F3431BD"/>
    <w:rsid w:val="70001E2F"/>
    <w:rsid w:val="70A00DEB"/>
    <w:rsid w:val="70E62CA2"/>
    <w:rsid w:val="72545A10"/>
    <w:rsid w:val="74357068"/>
    <w:rsid w:val="76E557A9"/>
    <w:rsid w:val="772A6543"/>
    <w:rsid w:val="77D86BD1"/>
    <w:rsid w:val="7C3411AC"/>
    <w:rsid w:val="7EBF4B32"/>
    <w:rsid w:val="7F01514B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20" w:after="120"/>
      <w:outlineLvl w:val="0"/>
    </w:pPr>
    <w:rPr>
      <w:rFonts w:ascii="黑体" w:hAnsi="黑体" w:eastAsia="黑体" w:cs="黑体"/>
      <w:bCs/>
      <w:kern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1403</Words>
  <Characters>1585</Characters>
  <Lines>0</Lines>
  <Paragraphs>0</Paragraphs>
  <TotalTime>19</TotalTime>
  <ScaleCrop>false</ScaleCrop>
  <LinksUpToDate>false</LinksUpToDate>
  <CharactersWithSpaces>1640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2023-08-07T06:59:00Z</dcterms:created>
  <dc:creator>WPS_1684980736</dc:creator>
  <cp:lastModifiedBy>chaocool</cp:lastModifiedBy>
  <cp:lastPrinted>2023-12-19T09:55:00Z</cp:lastPrinted>
  <dcterms:modified xsi:type="dcterms:W3CDTF">2025-11-06T09:01:32Z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EB1C99B68B17447C89FAF27AB30E2E6C_13</vt:lpwstr>
  </property>
  <property fmtid="{D5CDD505-2E9C-101B-9397-08002B2CF9AE}" pid="4" name="KSOTemplateDocerSaveRecord">
    <vt:lpwstr>eyJoZGlkIjoiYWExYjQ2YWVhYmY3N2EyMWJlZGJjYzc1MjY2ZjBiZTAiLCJ1c2VySWQiOiI1MDA0NzgzMDUifQ==</vt:lpwstr>
  </property>
</Properties>
</file>