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05D06">
      <w:pPr>
        <w:pStyle w:val="13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 w14:paraId="73424D4B">
      <w:pPr>
        <w:pStyle w:val="13"/>
        <w:jc w:val="center"/>
        <w:rPr>
          <w:rFonts w:hint="eastAsia" w:ascii="仿宋" w:hAnsi="仿宋" w:eastAsia="仿宋" w:cs="宋体"/>
          <w:b/>
          <w:bCs/>
          <w:kern w:val="2"/>
          <w:sz w:val="32"/>
          <w:szCs w:val="32"/>
          <w:lang w:val="en-US" w:eastAsia="zh-CN" w:bidi="ar-SA"/>
        </w:rPr>
      </w:pPr>
    </w:p>
    <w:p w14:paraId="0416479D">
      <w:pPr>
        <w:pStyle w:val="13"/>
        <w:jc w:val="center"/>
        <w:rPr>
          <w:rFonts w:hint="eastAsia" w:ascii="仿宋" w:hAnsi="仿宋" w:eastAsia="仿宋" w:cs="宋体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宋体"/>
          <w:b/>
          <w:bCs/>
          <w:kern w:val="2"/>
          <w:sz w:val="32"/>
          <w:szCs w:val="32"/>
          <w:lang w:val="en-US" w:eastAsia="zh-CN" w:bidi="ar-SA"/>
        </w:rPr>
        <w:t>科学素养提升实践活动报名表</w:t>
      </w:r>
    </w:p>
    <w:bookmarkEnd w:id="0"/>
    <w:tbl>
      <w:tblPr>
        <w:tblStyle w:val="8"/>
        <w:tblW w:w="8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1997"/>
        <w:gridCol w:w="2065"/>
        <w:gridCol w:w="2364"/>
      </w:tblGrid>
      <w:tr w14:paraId="17D17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D74EC">
            <w:pPr>
              <w:adjustRightInd w:val="0"/>
              <w:snapToGrid w:val="0"/>
              <w:spacing w:line="580" w:lineRule="exact"/>
              <w:jc w:val="center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ascii="Calibri" w:hAnsi="Calibri" w:eastAsia="仿宋_GB2312"/>
                <w:sz w:val="28"/>
                <w:szCs w:val="28"/>
              </w:rPr>
              <w:t>单位名称</w:t>
            </w:r>
          </w:p>
        </w:tc>
        <w:tc>
          <w:tcPr>
            <w:tcW w:w="6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4E72">
            <w:pPr>
              <w:adjustRightInd w:val="0"/>
              <w:snapToGrid w:val="0"/>
              <w:spacing w:line="580" w:lineRule="exact"/>
              <w:rPr>
                <w:rFonts w:ascii="Calibri" w:hAnsi="Calibri" w:eastAsia="仿宋_GB2312"/>
                <w:sz w:val="28"/>
                <w:szCs w:val="28"/>
              </w:rPr>
            </w:pPr>
          </w:p>
        </w:tc>
      </w:tr>
      <w:tr w14:paraId="41439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CD175">
            <w:pPr>
              <w:adjustRightInd w:val="0"/>
              <w:snapToGrid w:val="0"/>
              <w:spacing w:line="580" w:lineRule="exact"/>
              <w:jc w:val="center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2A39">
            <w:pPr>
              <w:adjustRightInd w:val="0"/>
              <w:snapToGrid w:val="0"/>
              <w:spacing w:line="580" w:lineRule="exact"/>
              <w:jc w:val="center"/>
              <w:rPr>
                <w:rFonts w:ascii="Calibri" w:hAnsi="Calibri" w:eastAsia="仿宋_GB2312"/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C73E">
            <w:pPr>
              <w:adjustRightInd w:val="0"/>
              <w:snapToGrid w:val="0"/>
              <w:spacing w:line="580" w:lineRule="exact"/>
              <w:jc w:val="center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3520">
            <w:pPr>
              <w:adjustRightInd w:val="0"/>
              <w:snapToGrid w:val="0"/>
              <w:spacing w:line="580" w:lineRule="exact"/>
              <w:rPr>
                <w:rFonts w:ascii="Calibri" w:hAnsi="Calibri" w:eastAsia="仿宋_GB2312"/>
                <w:sz w:val="28"/>
                <w:szCs w:val="28"/>
              </w:rPr>
            </w:pPr>
          </w:p>
        </w:tc>
      </w:tr>
      <w:tr w14:paraId="4D197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A843">
            <w:pPr>
              <w:adjustRightInd w:val="0"/>
              <w:snapToGrid w:val="0"/>
              <w:spacing w:line="580" w:lineRule="exact"/>
              <w:jc w:val="center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07E2">
            <w:pPr>
              <w:adjustRightInd w:val="0"/>
              <w:snapToGrid w:val="0"/>
              <w:spacing w:line="580" w:lineRule="exact"/>
              <w:jc w:val="center"/>
              <w:rPr>
                <w:rFonts w:ascii="Calibri" w:hAnsi="Calibri" w:eastAsia="仿宋_GB2312"/>
                <w:sz w:val="28"/>
                <w:szCs w:val="28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3E59">
            <w:pPr>
              <w:adjustRightInd w:val="0"/>
              <w:snapToGrid w:val="0"/>
              <w:spacing w:line="580" w:lineRule="exact"/>
              <w:jc w:val="center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t>学校规模人数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B184">
            <w:pPr>
              <w:adjustRightInd w:val="0"/>
              <w:snapToGrid w:val="0"/>
              <w:spacing w:line="580" w:lineRule="exact"/>
              <w:rPr>
                <w:rFonts w:ascii="Calibri" w:hAnsi="Calibri" w:eastAsia="仿宋_GB2312"/>
                <w:sz w:val="28"/>
                <w:szCs w:val="28"/>
              </w:rPr>
            </w:pPr>
          </w:p>
        </w:tc>
      </w:tr>
      <w:tr w14:paraId="47769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1" w:hRule="atLeast"/>
          <w:jc w:val="center"/>
        </w:trPr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2D9C">
            <w:pPr>
              <w:adjustRightInd w:val="0"/>
              <w:snapToGrid w:val="0"/>
              <w:spacing w:line="580" w:lineRule="exact"/>
              <w:jc w:val="center"/>
              <w:rPr>
                <w:rFonts w:ascii="Calibri" w:hAnsi="Calibri" w:eastAsia="仿宋_GB2312"/>
                <w:sz w:val="28"/>
                <w:szCs w:val="28"/>
              </w:rPr>
            </w:pP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t>学校简介（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200</w:t>
            </w:r>
            <w:r>
              <w:rPr>
                <w:rFonts w:hint="eastAsia" w:ascii="Calibri" w:hAnsi="Calibri"/>
                <w:sz w:val="28"/>
                <w:szCs w:val="28"/>
                <w:lang w:val="en-US" w:eastAsia="zh-CN"/>
              </w:rPr>
              <w:t>字左右）</w:t>
            </w:r>
          </w:p>
        </w:tc>
        <w:tc>
          <w:tcPr>
            <w:tcW w:w="6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7A65">
            <w:pPr>
              <w:adjustRightInd w:val="0"/>
              <w:snapToGrid w:val="0"/>
              <w:spacing w:line="580" w:lineRule="exact"/>
              <w:rPr>
                <w:rFonts w:ascii="Calibri" w:hAnsi="Calibri" w:eastAsia="仿宋_GB2312"/>
                <w:sz w:val="28"/>
                <w:szCs w:val="28"/>
              </w:rPr>
            </w:pPr>
          </w:p>
        </w:tc>
      </w:tr>
    </w:tbl>
    <w:p w14:paraId="07EA995E">
      <w:pPr>
        <w:pStyle w:val="13"/>
        <w:jc w:val="center"/>
        <w:rPr>
          <w:rFonts w:hint="eastAsia" w:ascii="仿宋" w:hAnsi="仿宋" w:eastAsia="仿宋" w:cs="宋体"/>
          <w:b/>
          <w:bCs/>
          <w:kern w:val="2"/>
          <w:sz w:val="32"/>
          <w:szCs w:val="32"/>
          <w:lang w:val="en-US" w:eastAsia="zh-CN" w:bidi="ar-SA"/>
        </w:rPr>
      </w:pPr>
    </w:p>
    <w:p w14:paraId="2891EAE6">
      <w:pPr>
        <w:keepNext w:val="0"/>
        <w:keepLines w:val="0"/>
        <w:widowControl/>
        <w:suppressLineNumbers w:val="0"/>
        <w:jc w:val="both"/>
        <w:rPr>
          <w:rFonts w:hint="default" w:ascii="仿宋" w:hAnsi="仿宋" w:eastAsia="仿宋" w:cs="宋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40" w:bottom="1440" w:left="1440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AA0E4F-5E1B-489E-BED8-FAF5765D27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DB17C8B-5C96-4348-93F6-342FF876975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D00F167-B05B-4855-9746-0E09E5F4E4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E6EF17C-10E1-4F79-A881-F77F0A58D85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823A8">
    <w:pPr>
      <w:pStyle w:val="3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-379730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CC9199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ajorEastAsia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9.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EKNSDPWAAAACAEAAA8AAAAAAAAAAQAgAAAAIgAAAGRycy9kb3ducmV2LnhtbFBL&#10;AQIUABQAAAAIAIdO4kBItvYn3AIAACQGAAAOAAAAAAAAAAEAIAAAACUBAABkcnMvZTJvRG9jLnht&#10;bFBLBQYAAAAABgAGAFkBAABz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CC9199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30"/>
                        <w:szCs w:val="30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ajorEastAsia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NGFlNTc4NDcwOTc4NTM2NTZiNDI4MzlkNjg2NGEifQ=="/>
    <w:docVar w:name="KSO_WPS_MARK_KEY" w:val="33ead12b-74d0-4b70-abb3-86c6eb75640b"/>
  </w:docVars>
  <w:rsids>
    <w:rsidRoot w:val="75131524"/>
    <w:rsid w:val="009F2E6D"/>
    <w:rsid w:val="017E2A82"/>
    <w:rsid w:val="05CD222A"/>
    <w:rsid w:val="08591B53"/>
    <w:rsid w:val="089D0564"/>
    <w:rsid w:val="09047D11"/>
    <w:rsid w:val="0F3D1107"/>
    <w:rsid w:val="15243A9B"/>
    <w:rsid w:val="15965769"/>
    <w:rsid w:val="175A19A5"/>
    <w:rsid w:val="188A4038"/>
    <w:rsid w:val="18DC6F37"/>
    <w:rsid w:val="198A2092"/>
    <w:rsid w:val="1B2332A9"/>
    <w:rsid w:val="1B3E7B9A"/>
    <w:rsid w:val="1B5543FC"/>
    <w:rsid w:val="1CC730D8"/>
    <w:rsid w:val="1D5C05C4"/>
    <w:rsid w:val="1E131130"/>
    <w:rsid w:val="1FD74C4C"/>
    <w:rsid w:val="20085E31"/>
    <w:rsid w:val="201C373B"/>
    <w:rsid w:val="22573150"/>
    <w:rsid w:val="22B24974"/>
    <w:rsid w:val="25E116AE"/>
    <w:rsid w:val="262E0722"/>
    <w:rsid w:val="263F5B18"/>
    <w:rsid w:val="27E92A9C"/>
    <w:rsid w:val="27FA46E5"/>
    <w:rsid w:val="28BB0DD7"/>
    <w:rsid w:val="28F33BD2"/>
    <w:rsid w:val="29C42E79"/>
    <w:rsid w:val="29F2365B"/>
    <w:rsid w:val="2A5C071E"/>
    <w:rsid w:val="2CA244A6"/>
    <w:rsid w:val="2E67471B"/>
    <w:rsid w:val="303E6802"/>
    <w:rsid w:val="30D255E0"/>
    <w:rsid w:val="32004C6A"/>
    <w:rsid w:val="344614E8"/>
    <w:rsid w:val="347817FC"/>
    <w:rsid w:val="34804009"/>
    <w:rsid w:val="35465F1B"/>
    <w:rsid w:val="35F8025E"/>
    <w:rsid w:val="363F1428"/>
    <w:rsid w:val="36567522"/>
    <w:rsid w:val="3658662E"/>
    <w:rsid w:val="37043C60"/>
    <w:rsid w:val="3A0177D1"/>
    <w:rsid w:val="3ADB0230"/>
    <w:rsid w:val="3B197B25"/>
    <w:rsid w:val="3BAE55AA"/>
    <w:rsid w:val="3BBB6708"/>
    <w:rsid w:val="3BEDD1BA"/>
    <w:rsid w:val="3C5207B8"/>
    <w:rsid w:val="3D54230E"/>
    <w:rsid w:val="3DAD5422"/>
    <w:rsid w:val="3E895FE7"/>
    <w:rsid w:val="40527C3C"/>
    <w:rsid w:val="44EC4671"/>
    <w:rsid w:val="45B411E8"/>
    <w:rsid w:val="460348D1"/>
    <w:rsid w:val="48BF32C2"/>
    <w:rsid w:val="49470981"/>
    <w:rsid w:val="4984556B"/>
    <w:rsid w:val="49F7474D"/>
    <w:rsid w:val="4C2E43FF"/>
    <w:rsid w:val="4C6836E0"/>
    <w:rsid w:val="4D445640"/>
    <w:rsid w:val="4E830972"/>
    <w:rsid w:val="4F0E056F"/>
    <w:rsid w:val="534E707B"/>
    <w:rsid w:val="53BC7720"/>
    <w:rsid w:val="58AB32D2"/>
    <w:rsid w:val="58E27320"/>
    <w:rsid w:val="5B312CE4"/>
    <w:rsid w:val="5C074CC3"/>
    <w:rsid w:val="5DA60B70"/>
    <w:rsid w:val="5DEA2905"/>
    <w:rsid w:val="5F3202A9"/>
    <w:rsid w:val="5FE9302F"/>
    <w:rsid w:val="603E67DA"/>
    <w:rsid w:val="61374F42"/>
    <w:rsid w:val="61C86CA3"/>
    <w:rsid w:val="61D75138"/>
    <w:rsid w:val="625F6A4A"/>
    <w:rsid w:val="6260306E"/>
    <w:rsid w:val="628644FC"/>
    <w:rsid w:val="643F6D29"/>
    <w:rsid w:val="6480212F"/>
    <w:rsid w:val="64E738E4"/>
    <w:rsid w:val="67773821"/>
    <w:rsid w:val="697E66F5"/>
    <w:rsid w:val="6AF7798E"/>
    <w:rsid w:val="6B930631"/>
    <w:rsid w:val="6D486B1D"/>
    <w:rsid w:val="6E117BE3"/>
    <w:rsid w:val="6FAF10D7"/>
    <w:rsid w:val="70704CF0"/>
    <w:rsid w:val="70D34022"/>
    <w:rsid w:val="70D45555"/>
    <w:rsid w:val="70EC5DDE"/>
    <w:rsid w:val="71A212BE"/>
    <w:rsid w:val="7298018E"/>
    <w:rsid w:val="737C5915"/>
    <w:rsid w:val="73AC0522"/>
    <w:rsid w:val="75131524"/>
    <w:rsid w:val="75720FA8"/>
    <w:rsid w:val="77263AEE"/>
    <w:rsid w:val="78422831"/>
    <w:rsid w:val="78F47F26"/>
    <w:rsid w:val="7E851F9D"/>
    <w:rsid w:val="7F5E211B"/>
    <w:rsid w:val="7F612BF4"/>
    <w:rsid w:val="7F8BC2C5"/>
    <w:rsid w:val="876DC112"/>
    <w:rsid w:val="BE5F50B8"/>
    <w:rsid w:val="D6EF124A"/>
    <w:rsid w:val="EBFFEC17"/>
    <w:rsid w:val="FBF3E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20"/>
      <w:outlineLvl w:val="1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rFonts w:asciiTheme="minorHAnsi" w:hAnsiTheme="minorHAnsi" w:eastAsiaTheme="minorEastAsia" w:cstheme="minorBidi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文头（标题）"/>
    <w:basedOn w:val="1"/>
    <w:qFormat/>
    <w:uiPriority w:val="0"/>
    <w:pPr>
      <w:jc w:val="center"/>
    </w:pPr>
    <w:rPr>
      <w:rFonts w:ascii="宋体" w:hAnsi="宋体" w:eastAsia="宋体" w:cs="宋体"/>
      <w:b/>
      <w:bCs/>
      <w:sz w:val="44"/>
      <w:szCs w:val="20"/>
    </w:rPr>
  </w:style>
  <w:style w:type="paragraph" w:styleId="12">
    <w:name w:val="List Paragraph"/>
    <w:basedOn w:val="1"/>
    <w:qFormat/>
    <w:uiPriority w:val="1"/>
    <w:pPr>
      <w:ind w:left="120"/>
    </w:pPr>
    <w:rPr>
      <w:rFonts w:ascii="仿宋" w:hAnsi="仿宋" w:eastAsia="仿宋" w:cs="仿宋"/>
      <w:lang w:val="zh-CN" w:eastAsia="zh-CN" w:bidi="zh-CN"/>
    </w:rPr>
  </w:style>
  <w:style w:type="paragraph" w:customStyle="1" w:styleId="1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1009</Words>
  <Characters>1154</Characters>
  <Lines>0</Lines>
  <Paragraphs>0</Paragraphs>
  <TotalTime>11</TotalTime>
  <ScaleCrop>false</ScaleCrop>
  <LinksUpToDate>false</LinksUpToDate>
  <CharactersWithSpaces>1216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2022-09-08T22:51:00Z</dcterms:created>
  <dc:creator>念念</dc:creator>
  <cp:lastModifiedBy>chaocool</cp:lastModifiedBy>
  <dcterms:modified xsi:type="dcterms:W3CDTF">2025-11-07T01:33:04Z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9C7F1370050E4A968E4F23B7BB616F90_13</vt:lpwstr>
  </property>
  <property fmtid="{D5CDD505-2E9C-101B-9397-08002B2CF9AE}" pid="4" name="KSOTemplateDocerSaveRecord">
    <vt:lpwstr>eyJoZGlkIjoiYWExYjQ2YWVhYmY3N2EyMWJlZGJjYzc1MjY2ZjBiZTAiLCJ1c2VySWQiOiI1MDA0NzgzMDUifQ==</vt:lpwstr>
  </property>
</Properties>
</file>