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3EA01">
      <w:pPr>
        <w:widowControl/>
        <w:spacing w:line="560" w:lineRule="exact"/>
        <w:jc w:val="left"/>
        <w:textAlignment w:val="bottom"/>
        <w:rPr>
          <w:rFonts w:hint="eastAsia" w:ascii="仿宋_GB2312" w:hAnsi="宋体" w:eastAsia="黑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 w14:paraId="31AF31F5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第三十二届江苏省青少年科技模型大赛——</w:t>
      </w:r>
    </w:p>
    <w:p w14:paraId="11035CA4">
      <w:pPr>
        <w:jc w:val="center"/>
        <w:rPr>
          <w:rFonts w:hint="default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张家港市选拔赛报名表（______赛点）</w:t>
      </w:r>
    </w:p>
    <w:tbl>
      <w:tblPr>
        <w:tblStyle w:val="2"/>
        <w:tblW w:w="113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210"/>
        <w:gridCol w:w="1245"/>
        <w:gridCol w:w="1551"/>
        <w:gridCol w:w="954"/>
        <w:gridCol w:w="1142"/>
        <w:gridCol w:w="1074"/>
        <w:gridCol w:w="1016"/>
        <w:gridCol w:w="1115"/>
        <w:gridCol w:w="1355"/>
      </w:tblGrid>
      <w:tr w14:paraId="1194D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913FD">
            <w:pPr>
              <w:spacing w:line="280" w:lineRule="exact"/>
              <w:jc w:val="center"/>
              <w:rPr>
                <w:rFonts w:hint="eastAsia" w:ascii="黑体" w:eastAsia="黑体"/>
                <w:bCs/>
                <w:color w:val="000000"/>
                <w:lang w:val="en-US" w:eastAsia="zh-CN"/>
              </w:rPr>
            </w:pP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城市</w:t>
            </w: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12225">
            <w:pPr>
              <w:spacing w:line="280" w:lineRule="exact"/>
              <w:jc w:val="center"/>
              <w:rPr>
                <w:rFonts w:hint="eastAsia" w:ascii="黑体" w:eastAsia="黑体"/>
                <w:b/>
                <w:bCs/>
                <w:lang w:eastAsia="zh-CN"/>
              </w:rPr>
            </w:pPr>
            <w:r>
              <w:rPr>
                <w:rFonts w:hint="eastAsia" w:ascii="黑体" w:eastAsia="黑体"/>
                <w:bCs/>
                <w:color w:val="000000"/>
              </w:rPr>
              <w:t>参赛学校</w:t>
            </w:r>
            <w:r>
              <w:rPr>
                <w:rFonts w:hint="eastAsia" w:ascii="黑体" w:eastAsia="黑体"/>
                <w:bCs/>
                <w:color w:val="000000"/>
                <w:lang w:eastAsia="zh-CN"/>
              </w:rPr>
              <w:t>（</w:t>
            </w: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盖章</w:t>
            </w:r>
            <w:r>
              <w:rPr>
                <w:rFonts w:hint="eastAsia" w:ascii="黑体" w:eastAsia="黑体"/>
                <w:bCs/>
                <w:color w:val="000000"/>
                <w:lang w:eastAsia="zh-CN"/>
              </w:rPr>
              <w:t>）</w:t>
            </w: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2CC10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hint="eastAsia" w:ascii="黑体" w:eastAsia="黑体"/>
                <w:bCs/>
                <w:color w:val="000000"/>
              </w:rPr>
              <w:t>详细地址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86AF2">
            <w:pPr>
              <w:spacing w:line="280" w:lineRule="exact"/>
              <w:jc w:val="center"/>
              <w:rPr>
                <w:rFonts w:hint="eastAsia" w:ascii="黑体" w:eastAsia="黑体"/>
                <w:bCs/>
                <w:color w:val="000000"/>
              </w:rPr>
            </w:pPr>
            <w:r>
              <w:rPr>
                <w:rFonts w:hint="eastAsia" w:ascii="黑体" w:eastAsia="黑体"/>
                <w:bCs/>
                <w:color w:val="000000"/>
              </w:rPr>
              <w:t>领队姓名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009E2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hint="eastAsia" w:ascii="黑体" w:eastAsia="黑体"/>
                <w:bCs/>
                <w:color w:val="000000"/>
              </w:rPr>
              <w:t>领队手机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71DDA">
            <w:pPr>
              <w:spacing w:line="280" w:lineRule="exact"/>
              <w:jc w:val="center"/>
              <w:rPr>
                <w:rFonts w:hint="default" w:ascii="黑体" w:eastAsia="黑体"/>
                <w:bCs/>
                <w:color w:val="000000"/>
                <w:lang w:val="en-US" w:eastAsia="zh-CN"/>
              </w:rPr>
            </w:pP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校长/分管校长姓名</w:t>
            </w:r>
          </w:p>
        </w:tc>
      </w:tr>
      <w:tr w14:paraId="69105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626DF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AB74A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01758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5F87C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6E1DE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08B9A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</w:tr>
      <w:tr w14:paraId="122ED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C7B52">
            <w:pPr>
              <w:spacing w:line="280" w:lineRule="exact"/>
              <w:jc w:val="center"/>
              <w:rPr>
                <w:rFonts w:hint="eastAsia"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序号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46138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选手姓名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431A7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身份证号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2D831">
            <w:pPr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参赛项目</w:t>
            </w:r>
          </w:p>
          <w:p w14:paraId="56D9095A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color w:val="FF0000"/>
              </w:rPr>
              <w:t>（不得兼项）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5BC83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组 别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67A20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辅导教师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1F74A">
            <w:pPr>
              <w:spacing w:line="280" w:lineRule="exact"/>
              <w:jc w:val="center"/>
              <w:rPr>
                <w:rFonts w:hint="eastAsia"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联系方式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01D88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监护人姓名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6005B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联系方式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45BB2">
            <w:pPr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  <w:bCs/>
              </w:rPr>
              <w:t>参赛证号</w:t>
            </w:r>
          </w:p>
        </w:tc>
      </w:tr>
      <w:tr w14:paraId="23510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22223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A9DB4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32BA6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17D54">
            <w:pPr>
              <w:spacing w:line="4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D193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C44C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CBCE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892F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9063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2AC62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50AD8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390BF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C231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57DB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E213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701F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7DC5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EBAC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970B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0B01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BD0F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6EE7F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A0CC6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91E9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005B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DE3B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8D66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CEBB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F9E8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4DF1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DEE7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25FC8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28E0F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96463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2BD61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32E1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BA33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47A1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61D8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5CD5D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5797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22F9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9C98E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7A732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4FA95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08BAB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7776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6F6D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7A52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8F61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3FB6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93BE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F8BE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30915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2BB1B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B61AE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EFF46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5A0F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2B11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E2D3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63D6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A585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D3A0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5500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9FCBB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58A41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C20DA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3737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CCDF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8B48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68F9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41A8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DD75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441C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CF32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15555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0130E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9ECAF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C2D1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57C8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D4A6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8175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A922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3AC8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9B9D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E68A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9F93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00D72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047F2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C6913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7F60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EA86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5341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C6A9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682F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ADE0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6E36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F899B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08662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F77D2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2ECC6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48DE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E912D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2948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3315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DCFB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4750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FDBA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EDF4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</w:tbl>
    <w:p w14:paraId="023CCDE8">
      <w:pPr>
        <w:rPr>
          <w:rFonts w:hint="eastAsia"/>
          <w:sz w:val="22"/>
          <w:szCs w:val="28"/>
          <w:lang w:val="en-US" w:eastAsia="zh-CN"/>
        </w:rPr>
      </w:pPr>
    </w:p>
    <w:p w14:paraId="3D872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1.现场报到时需携带盖章报名表；</w:t>
      </w:r>
    </w:p>
    <w:p w14:paraId="13F06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2.无参赛证号的为无效报名表；</w:t>
      </w:r>
    </w:p>
    <w:p w14:paraId="196BE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3.本次竞赛成绩或奖项不得与升学挂钩，不享受高考、中考加分待遇；</w:t>
      </w:r>
    </w:p>
    <w:p w14:paraId="15310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4.赛项存在子项目的需写出具体子项目名称。</w:t>
      </w:r>
    </w:p>
    <w:p w14:paraId="3843CF59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F4C53A-48E5-4D43-9A22-38F4553CE0D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5225CE1-D764-44DB-8B13-887D96B42E1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3CACA18-29D3-4125-9B3D-680FFD8C1C7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EE79785D-F78B-45AE-87C4-15607D80874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1E076B"/>
    <w:rsid w:val="431E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2026-04-18T08:38:00Z</dcterms:created>
  <dc:creator>Reyn的梦</dc:creator>
  <cp:lastModifiedBy>Reyn的梦</cp:lastModifiedBy>
  <dcterms:modified xsi:type="dcterms:W3CDTF">2026-04-18T08:38:41Z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159E94B934E94EF4A732BCBB4B87A6E1_11</vt:lpwstr>
  </property>
  <property fmtid="{D5CDD505-2E9C-101B-9397-08002B2CF9AE}" pid="4" name="KSOTemplateDocerSaveRecord">
    <vt:lpwstr>eyJoZGlkIjoiNDg3OTEyNTg4Mjg0YzM4MWRhM2M1NmI1MzI5Mjg4NDAiLCJ1c2VySWQiOiIzNTUzOTMzMTgifQ==</vt:lpwstr>
  </property>
</Properties>
</file>