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  <w:t>国际选拔赛报名表（RoboAman国际智能机器人挑战赛（巅峰对决））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3B5E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40C9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7E95C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4F56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0F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27F6D11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D659E"/>
    <w:rsid w:val="442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2026-04-28T08:28:00Z</dcterms:created>
  <dc:creator>宋宋</dc:creator>
  <cp:lastModifiedBy>宋宋</cp:lastModifiedBy>
  <dcterms:modified xsi:type="dcterms:W3CDTF">2026-04-28T08:28:41Z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9B11DCEE504540D29C2D85C041E0A758_11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