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B017">
      <w:pPr>
        <w:pStyle w:val="15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 w14:paraId="01BAF7DB">
      <w:pPr>
        <w:pStyle w:val="1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江苏省青少年科技模型大赛——首届江苏省科学运动会省赛报名表</w:t>
      </w:r>
    </w:p>
    <w:tbl>
      <w:tblPr>
        <w:tblStyle w:val="8"/>
        <w:tblW w:w="13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598"/>
        <w:gridCol w:w="1115"/>
        <w:gridCol w:w="1119"/>
        <w:gridCol w:w="2044"/>
        <w:gridCol w:w="1212"/>
        <w:gridCol w:w="1358"/>
        <w:gridCol w:w="1200"/>
        <w:gridCol w:w="957"/>
        <w:gridCol w:w="1143"/>
        <w:gridCol w:w="905"/>
        <w:gridCol w:w="1265"/>
      </w:tblGrid>
      <w:tr w14:paraId="520F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设区市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选拔赛组织单位</w:t>
            </w: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详细地址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领队姓名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  <w:t>领队手机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  <w:t>领导/分管领导姓名</w:t>
            </w:r>
          </w:p>
        </w:tc>
      </w:tr>
      <w:tr w14:paraId="4125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C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2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3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7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color w:val="000000"/>
                <w:sz w:val="24"/>
                <w:szCs w:val="21"/>
                <w:lang w:val="en-US" w:eastAsia="zh-CN"/>
              </w:rPr>
            </w:pPr>
          </w:p>
        </w:tc>
      </w:tr>
      <w:tr w14:paraId="61A7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920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 w:val="0"/>
                <w:bCs/>
                <w:sz w:val="24"/>
                <w:szCs w:val="24"/>
                <w:lang w:val="en-US" w:eastAsia="zh-CN"/>
              </w:rPr>
              <w:t>选拔赛组织情况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（时间、人数、项目、新闻链接等，可另附页）</w:t>
            </w:r>
          </w:p>
        </w:tc>
        <w:tc>
          <w:tcPr>
            <w:tcW w:w="10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745F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男女</w:t>
            </w:r>
          </w:p>
          <w:p w14:paraId="256B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分组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5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选手姓名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项目类别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3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color w:val="FF0000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参赛项目</w:t>
            </w:r>
            <w:r>
              <w:rPr>
                <w:rFonts w:hint="eastAsia" w:ascii="黑体" w:eastAsia="黑体"/>
                <w:color w:val="FF0000"/>
                <w:sz w:val="18"/>
                <w:szCs w:val="18"/>
              </w:rPr>
              <w:t>（不得兼项）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组别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所在学校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1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辅导教师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</w:rPr>
              <w:t>联系方式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监护人姓名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Cs/>
                <w:sz w:val="22"/>
                <w:szCs w:val="22"/>
                <w:lang w:val="en-US" w:eastAsia="zh-CN"/>
              </w:rPr>
              <w:t>联系方式</w:t>
            </w:r>
          </w:p>
        </w:tc>
      </w:tr>
      <w:tr w14:paraId="310C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男子组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103C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69A8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4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079D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1723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4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6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7AD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E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3C8F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0AD9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2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0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5915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133F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45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E4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B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B3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321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B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4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1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3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E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A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0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5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9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B2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3A9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5" w:hRule="atLeast"/>
          <w:jc w:val="center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女子组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3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D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1E24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46D1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1C5A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41A7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1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1BB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55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E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工程创新挑战赛</w:t>
            </w:r>
          </w:p>
          <w:p w14:paraId="1424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40A43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小学</w:t>
            </w:r>
          </w:p>
          <w:p w14:paraId="7F24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初中</w:t>
            </w:r>
          </w:p>
          <w:p w14:paraId="6731E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高中/中职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F57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2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2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Times New Roman" w:eastAsia="黑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5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D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B17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08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家庭组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4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3958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幼儿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6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FFC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6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B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9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科学创意设计赛</w:t>
            </w:r>
          </w:p>
          <w:p w14:paraId="0A6A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科技探索创意赛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7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宋体"/>
                <w:sz w:val="22"/>
                <w:szCs w:val="22"/>
                <w:lang w:val="en-US" w:eastAsia="zh-CN"/>
              </w:rPr>
              <w:t>幼儿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0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7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5EC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4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C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9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8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b/>
                <w:bCs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7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</w:rPr>
            </w:pPr>
          </w:p>
        </w:tc>
      </w:tr>
      <w:tr w14:paraId="5729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3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D9C0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选拔赛组织单位意见</w:t>
            </w:r>
          </w:p>
        </w:tc>
        <w:tc>
          <w:tcPr>
            <w:tcW w:w="10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9134C5">
            <w:pPr>
              <w:spacing w:line="560" w:lineRule="exact"/>
              <w:ind w:firstLine="120" w:firstLineChars="50"/>
              <w:jc w:val="left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签字：                  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盖章</w:t>
            </w:r>
            <w:r>
              <w:rPr>
                <w:rFonts w:hint="eastAsia" w:ascii="黑体" w:hAnsi="宋体" w:eastAsia="黑体"/>
                <w:bCs/>
                <w:sz w:val="24"/>
              </w:rPr>
              <w:t>：</w:t>
            </w:r>
          </w:p>
          <w:p w14:paraId="4BBBA133">
            <w:pPr>
              <w:wordWrap w:val="0"/>
              <w:spacing w:line="440" w:lineRule="exact"/>
              <w:jc w:val="right"/>
              <w:rPr>
                <w:b/>
                <w:bCs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20</w:t>
            </w:r>
            <w:r>
              <w:rPr>
                <w:rFonts w:hint="eastAsia" w:ascii="黑体" w:hAnsi="宋体" w:eastAsia="黑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sz w:val="24"/>
              </w:rPr>
              <w:t>年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月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sz w:val="24"/>
              </w:rPr>
              <w:t>日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 w14:paraId="61139D10">
      <w:pPr>
        <w:rPr>
          <w:rFonts w:hint="eastAsia"/>
          <w:sz w:val="22"/>
          <w:szCs w:val="28"/>
          <w:lang w:val="en-US" w:eastAsia="zh-CN"/>
        </w:rPr>
      </w:pPr>
    </w:p>
    <w:p w14:paraId="13342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1.现场报到时需携带盖章报名表；2.竞赛结果不作为中小学招生入学的依据；3.本次大赛不收取任何参赛费用，且不举办也不委托任何机构或者个人举办相关学生培训；4.赛项存在子项目的需写出具体子项目名称。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440" w:bottom="1440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D4678-ADD3-4BBF-A96E-A910B52FF9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5BECAE-7BEA-4E83-B2AD-21C245BA9A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B8E1D32-3228-425E-9626-DB3E3580EC6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53845B3-1B9F-47BB-BD16-43EAB49C64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1516905-8B14-4F4C-9481-36F1D21BDA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92E39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2092325</wp:posOffset>
              </wp:positionH>
              <wp:positionV relativeFrom="page">
                <wp:posOffset>9811385</wp:posOffset>
              </wp:positionV>
              <wp:extent cx="1042035" cy="25082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7B82C">
                          <w:pPr>
                            <w:spacing w:before="0" w:line="306" w:lineRule="exact"/>
                            <w:ind w:left="20" w:right="0" w:firstLine="0"/>
                            <w:jc w:val="center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32"/>
                              <w:szCs w:val="3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64.75pt;margin-top:772.55pt;height:19.75pt;width:82.05pt;mso-position-horizontal-relative:margin;mso-position-vertical-relative:page;z-index:251659264;mso-width-relative:page;mso-height-relative:page;" filled="f" stroked="f" coordsize="21600,21600" o:gfxdata="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9u7wNsAAAANAQAADwAAAAAAAAABACAAAAAiAAAAZHJzL2Rvd25yZXYueG1sUEsB&#10;AhQAFAAAAAgAh07iQMVtwmC5AQAAcgMAAA4AAAAAAAAAAQAgAAAAK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97B82C">
                    <w:pPr>
                      <w:spacing w:before="0" w:line="306" w:lineRule="exact"/>
                      <w:ind w:left="20" w:right="0" w:firstLine="0"/>
                      <w:jc w:val="center"/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FE0B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GFlNTc4NDcwOTc4NTM2NTZiNDI4MzlkNjg2NGEifQ=="/>
    <w:docVar w:name="KSO_WPS_MARK_KEY" w:val="33ead12b-74d0-4b70-abb3-86c6eb75640b"/>
  </w:docVars>
  <w:rsids>
    <w:rsidRoot w:val="75131524"/>
    <w:rsid w:val="00094D32"/>
    <w:rsid w:val="00627E6B"/>
    <w:rsid w:val="008F0DFE"/>
    <w:rsid w:val="009F2E6D"/>
    <w:rsid w:val="00A13DEE"/>
    <w:rsid w:val="00BA1A55"/>
    <w:rsid w:val="00D53C10"/>
    <w:rsid w:val="010319AE"/>
    <w:rsid w:val="01746C6F"/>
    <w:rsid w:val="017B464B"/>
    <w:rsid w:val="017E2A82"/>
    <w:rsid w:val="01F04A2B"/>
    <w:rsid w:val="020C5155"/>
    <w:rsid w:val="0252745F"/>
    <w:rsid w:val="02954528"/>
    <w:rsid w:val="02C13776"/>
    <w:rsid w:val="043833BC"/>
    <w:rsid w:val="04385A96"/>
    <w:rsid w:val="043C2B5E"/>
    <w:rsid w:val="04553F6E"/>
    <w:rsid w:val="04651CD8"/>
    <w:rsid w:val="04FC6AE0"/>
    <w:rsid w:val="059A3C03"/>
    <w:rsid w:val="05AB7BBE"/>
    <w:rsid w:val="05E316A8"/>
    <w:rsid w:val="06113EC5"/>
    <w:rsid w:val="06314567"/>
    <w:rsid w:val="065F7326"/>
    <w:rsid w:val="066A1827"/>
    <w:rsid w:val="069816D2"/>
    <w:rsid w:val="06E049A3"/>
    <w:rsid w:val="06F3506B"/>
    <w:rsid w:val="075C5614"/>
    <w:rsid w:val="07C531B9"/>
    <w:rsid w:val="07D96C64"/>
    <w:rsid w:val="0870581B"/>
    <w:rsid w:val="087A0447"/>
    <w:rsid w:val="08805332"/>
    <w:rsid w:val="089D0564"/>
    <w:rsid w:val="09047D11"/>
    <w:rsid w:val="096249C6"/>
    <w:rsid w:val="0A1B17B6"/>
    <w:rsid w:val="0A3B7763"/>
    <w:rsid w:val="0A560A40"/>
    <w:rsid w:val="0AA338DC"/>
    <w:rsid w:val="0B0C2A0E"/>
    <w:rsid w:val="0B541489"/>
    <w:rsid w:val="0B7D1FFD"/>
    <w:rsid w:val="0BEE4805"/>
    <w:rsid w:val="0C6311F3"/>
    <w:rsid w:val="0CAB4505"/>
    <w:rsid w:val="0CBB5254"/>
    <w:rsid w:val="0CCC4FEA"/>
    <w:rsid w:val="0CEE0318"/>
    <w:rsid w:val="0D031BFA"/>
    <w:rsid w:val="0D1B7A39"/>
    <w:rsid w:val="0D1D5845"/>
    <w:rsid w:val="0D5A43A4"/>
    <w:rsid w:val="0D8837E5"/>
    <w:rsid w:val="0DC45CC1"/>
    <w:rsid w:val="0E13478E"/>
    <w:rsid w:val="0E164FE0"/>
    <w:rsid w:val="0E343C97"/>
    <w:rsid w:val="0E9C09EC"/>
    <w:rsid w:val="0EF45763"/>
    <w:rsid w:val="0F2859B9"/>
    <w:rsid w:val="0F3D1107"/>
    <w:rsid w:val="0F516C13"/>
    <w:rsid w:val="0F670FFA"/>
    <w:rsid w:val="0F9C4D72"/>
    <w:rsid w:val="0FC24485"/>
    <w:rsid w:val="0FFE370C"/>
    <w:rsid w:val="1066305F"/>
    <w:rsid w:val="10686DD7"/>
    <w:rsid w:val="113E3FDC"/>
    <w:rsid w:val="119B1480"/>
    <w:rsid w:val="11D32B00"/>
    <w:rsid w:val="11EC530F"/>
    <w:rsid w:val="12123952"/>
    <w:rsid w:val="125323E2"/>
    <w:rsid w:val="127759F8"/>
    <w:rsid w:val="12AA36D7"/>
    <w:rsid w:val="13367661"/>
    <w:rsid w:val="13484F1B"/>
    <w:rsid w:val="1367781A"/>
    <w:rsid w:val="136F4921"/>
    <w:rsid w:val="1388490D"/>
    <w:rsid w:val="138A3509"/>
    <w:rsid w:val="13CC1D73"/>
    <w:rsid w:val="13ED227C"/>
    <w:rsid w:val="141164A1"/>
    <w:rsid w:val="1412513A"/>
    <w:rsid w:val="143D1736"/>
    <w:rsid w:val="145A112D"/>
    <w:rsid w:val="146A5EF3"/>
    <w:rsid w:val="147079AD"/>
    <w:rsid w:val="148B5FD2"/>
    <w:rsid w:val="15067630"/>
    <w:rsid w:val="15091F64"/>
    <w:rsid w:val="15243A9B"/>
    <w:rsid w:val="15592B10"/>
    <w:rsid w:val="15701EA1"/>
    <w:rsid w:val="15704C38"/>
    <w:rsid w:val="158A58AB"/>
    <w:rsid w:val="15965769"/>
    <w:rsid w:val="15B91667"/>
    <w:rsid w:val="15EF4801"/>
    <w:rsid w:val="15F64E85"/>
    <w:rsid w:val="16027CCE"/>
    <w:rsid w:val="165322D8"/>
    <w:rsid w:val="165A4E99"/>
    <w:rsid w:val="168B1A72"/>
    <w:rsid w:val="16D01B7A"/>
    <w:rsid w:val="16D17C59"/>
    <w:rsid w:val="16DC5575"/>
    <w:rsid w:val="171C60F0"/>
    <w:rsid w:val="173E6AE4"/>
    <w:rsid w:val="175A19A5"/>
    <w:rsid w:val="175E1B82"/>
    <w:rsid w:val="17747789"/>
    <w:rsid w:val="17A17925"/>
    <w:rsid w:val="17F13B56"/>
    <w:rsid w:val="18624EA6"/>
    <w:rsid w:val="18814952"/>
    <w:rsid w:val="188A4038"/>
    <w:rsid w:val="18A14A03"/>
    <w:rsid w:val="18BF1EA7"/>
    <w:rsid w:val="18DC6F37"/>
    <w:rsid w:val="19257F5C"/>
    <w:rsid w:val="198A2092"/>
    <w:rsid w:val="199326E5"/>
    <w:rsid w:val="1A194280"/>
    <w:rsid w:val="1A3430C1"/>
    <w:rsid w:val="1A7A6085"/>
    <w:rsid w:val="1B2129A5"/>
    <w:rsid w:val="1B2332A9"/>
    <w:rsid w:val="1B250D53"/>
    <w:rsid w:val="1B4A38B5"/>
    <w:rsid w:val="1B697EA8"/>
    <w:rsid w:val="1BCB78B4"/>
    <w:rsid w:val="1BF12377"/>
    <w:rsid w:val="1C3B5CE8"/>
    <w:rsid w:val="1C462BAA"/>
    <w:rsid w:val="1C624C5C"/>
    <w:rsid w:val="1C760ACE"/>
    <w:rsid w:val="1C8D4DDE"/>
    <w:rsid w:val="1CE912A0"/>
    <w:rsid w:val="1D0B1216"/>
    <w:rsid w:val="1D5C05C4"/>
    <w:rsid w:val="1DBB3E80"/>
    <w:rsid w:val="1E131130"/>
    <w:rsid w:val="1E1D38F7"/>
    <w:rsid w:val="1E3E386E"/>
    <w:rsid w:val="1E5565D7"/>
    <w:rsid w:val="1E6E03F9"/>
    <w:rsid w:val="1EDD3086"/>
    <w:rsid w:val="1F333B1E"/>
    <w:rsid w:val="1F6115C2"/>
    <w:rsid w:val="1F890B18"/>
    <w:rsid w:val="1F9279CD"/>
    <w:rsid w:val="1FC84609"/>
    <w:rsid w:val="20085E31"/>
    <w:rsid w:val="206A094A"/>
    <w:rsid w:val="20810225"/>
    <w:rsid w:val="20D61385"/>
    <w:rsid w:val="21696E53"/>
    <w:rsid w:val="21774AB8"/>
    <w:rsid w:val="21A51D10"/>
    <w:rsid w:val="21C910B4"/>
    <w:rsid w:val="21D1517C"/>
    <w:rsid w:val="221548E5"/>
    <w:rsid w:val="227D6B3F"/>
    <w:rsid w:val="22A7378F"/>
    <w:rsid w:val="22B20386"/>
    <w:rsid w:val="22B24974"/>
    <w:rsid w:val="22D35427"/>
    <w:rsid w:val="22FE5379"/>
    <w:rsid w:val="23112889"/>
    <w:rsid w:val="232440B2"/>
    <w:rsid w:val="23387979"/>
    <w:rsid w:val="238B2570"/>
    <w:rsid w:val="23B9052B"/>
    <w:rsid w:val="23F8626D"/>
    <w:rsid w:val="2441369F"/>
    <w:rsid w:val="24AC1230"/>
    <w:rsid w:val="24F742E8"/>
    <w:rsid w:val="24FF3D57"/>
    <w:rsid w:val="2549425C"/>
    <w:rsid w:val="25E116AE"/>
    <w:rsid w:val="260158AC"/>
    <w:rsid w:val="26086C3B"/>
    <w:rsid w:val="263F5B18"/>
    <w:rsid w:val="2657494D"/>
    <w:rsid w:val="268F2EB8"/>
    <w:rsid w:val="26AF70B6"/>
    <w:rsid w:val="26D057A2"/>
    <w:rsid w:val="26D24169"/>
    <w:rsid w:val="271B0BF0"/>
    <w:rsid w:val="272A498F"/>
    <w:rsid w:val="27337CE7"/>
    <w:rsid w:val="27376AA1"/>
    <w:rsid w:val="27637E7B"/>
    <w:rsid w:val="27E92A9C"/>
    <w:rsid w:val="27FA46E5"/>
    <w:rsid w:val="28055AFF"/>
    <w:rsid w:val="28165963"/>
    <w:rsid w:val="285E03E3"/>
    <w:rsid w:val="286A52C6"/>
    <w:rsid w:val="28BB0DD7"/>
    <w:rsid w:val="28EA087A"/>
    <w:rsid w:val="28F33BD2"/>
    <w:rsid w:val="29115F0D"/>
    <w:rsid w:val="2927387C"/>
    <w:rsid w:val="29B36EBE"/>
    <w:rsid w:val="29C42E79"/>
    <w:rsid w:val="29F2365B"/>
    <w:rsid w:val="2A035BAC"/>
    <w:rsid w:val="2A5C071E"/>
    <w:rsid w:val="2A677CA8"/>
    <w:rsid w:val="2AC1560A"/>
    <w:rsid w:val="2AFC2AE6"/>
    <w:rsid w:val="2B612949"/>
    <w:rsid w:val="2C286276"/>
    <w:rsid w:val="2C532780"/>
    <w:rsid w:val="2C564EB8"/>
    <w:rsid w:val="2C8E7465"/>
    <w:rsid w:val="2CA244A6"/>
    <w:rsid w:val="2CB2053D"/>
    <w:rsid w:val="2CF37C0E"/>
    <w:rsid w:val="2D0C0ED6"/>
    <w:rsid w:val="2D2F75E7"/>
    <w:rsid w:val="2D7B23E8"/>
    <w:rsid w:val="2D8E5ADB"/>
    <w:rsid w:val="2DB22671"/>
    <w:rsid w:val="2E494294"/>
    <w:rsid w:val="2E67471B"/>
    <w:rsid w:val="2EAD65D1"/>
    <w:rsid w:val="2F807FE4"/>
    <w:rsid w:val="2F8202D8"/>
    <w:rsid w:val="2F8D29E4"/>
    <w:rsid w:val="2FEA115F"/>
    <w:rsid w:val="2FF124EE"/>
    <w:rsid w:val="30070099"/>
    <w:rsid w:val="303E6802"/>
    <w:rsid w:val="30D255E0"/>
    <w:rsid w:val="31F12C79"/>
    <w:rsid w:val="32004C6A"/>
    <w:rsid w:val="32AE0B6A"/>
    <w:rsid w:val="32B141B6"/>
    <w:rsid w:val="3310712F"/>
    <w:rsid w:val="33CD3146"/>
    <w:rsid w:val="33E660E2"/>
    <w:rsid w:val="34284B6B"/>
    <w:rsid w:val="344614E8"/>
    <w:rsid w:val="347817FC"/>
    <w:rsid w:val="34804009"/>
    <w:rsid w:val="34B06657"/>
    <w:rsid w:val="34C51251"/>
    <w:rsid w:val="34E73EBF"/>
    <w:rsid w:val="35123632"/>
    <w:rsid w:val="351849C1"/>
    <w:rsid w:val="353C420B"/>
    <w:rsid w:val="35465F1B"/>
    <w:rsid w:val="35F8025E"/>
    <w:rsid w:val="36280C33"/>
    <w:rsid w:val="364F6D4C"/>
    <w:rsid w:val="36525CB0"/>
    <w:rsid w:val="36567522"/>
    <w:rsid w:val="3658662E"/>
    <w:rsid w:val="3676199F"/>
    <w:rsid w:val="36932551"/>
    <w:rsid w:val="36EA5A89"/>
    <w:rsid w:val="37043C60"/>
    <w:rsid w:val="3733163E"/>
    <w:rsid w:val="376C68FE"/>
    <w:rsid w:val="378C2AA9"/>
    <w:rsid w:val="378E4AC6"/>
    <w:rsid w:val="38556562"/>
    <w:rsid w:val="38B14F10"/>
    <w:rsid w:val="393B0601"/>
    <w:rsid w:val="39475874"/>
    <w:rsid w:val="399D7242"/>
    <w:rsid w:val="39B27192"/>
    <w:rsid w:val="3A0177D1"/>
    <w:rsid w:val="3A3F1D5B"/>
    <w:rsid w:val="3A5244D1"/>
    <w:rsid w:val="3AC04D69"/>
    <w:rsid w:val="3ADB0230"/>
    <w:rsid w:val="3B197B25"/>
    <w:rsid w:val="3B742225"/>
    <w:rsid w:val="3BAF22F3"/>
    <w:rsid w:val="3C192551"/>
    <w:rsid w:val="3C3144BC"/>
    <w:rsid w:val="3C387915"/>
    <w:rsid w:val="3C5207B8"/>
    <w:rsid w:val="3C850B8E"/>
    <w:rsid w:val="3D54230E"/>
    <w:rsid w:val="3D5659AE"/>
    <w:rsid w:val="3D7A7FC6"/>
    <w:rsid w:val="3DAD5422"/>
    <w:rsid w:val="3E740419"/>
    <w:rsid w:val="3E95498C"/>
    <w:rsid w:val="3E956C5E"/>
    <w:rsid w:val="3EC456A8"/>
    <w:rsid w:val="3ECE40EE"/>
    <w:rsid w:val="3FAC6E23"/>
    <w:rsid w:val="3FDB0AC5"/>
    <w:rsid w:val="40527C3C"/>
    <w:rsid w:val="411B55A4"/>
    <w:rsid w:val="414B2FB3"/>
    <w:rsid w:val="416427AA"/>
    <w:rsid w:val="41AF3FB7"/>
    <w:rsid w:val="41D56122"/>
    <w:rsid w:val="4209374A"/>
    <w:rsid w:val="426923B8"/>
    <w:rsid w:val="426D634C"/>
    <w:rsid w:val="42A67168"/>
    <w:rsid w:val="42C972FA"/>
    <w:rsid w:val="43803E5D"/>
    <w:rsid w:val="43D46490"/>
    <w:rsid w:val="440A7BCA"/>
    <w:rsid w:val="442B1BAA"/>
    <w:rsid w:val="44330ECF"/>
    <w:rsid w:val="448D53D3"/>
    <w:rsid w:val="44AF2F6C"/>
    <w:rsid w:val="44EC4671"/>
    <w:rsid w:val="44EF2D10"/>
    <w:rsid w:val="454B2248"/>
    <w:rsid w:val="45B411E8"/>
    <w:rsid w:val="460348D1"/>
    <w:rsid w:val="466277F0"/>
    <w:rsid w:val="471A45C8"/>
    <w:rsid w:val="472B40E0"/>
    <w:rsid w:val="4780267D"/>
    <w:rsid w:val="478657BA"/>
    <w:rsid w:val="47982406"/>
    <w:rsid w:val="47DE55F6"/>
    <w:rsid w:val="486E0837"/>
    <w:rsid w:val="487344BE"/>
    <w:rsid w:val="48BF32C2"/>
    <w:rsid w:val="49470981"/>
    <w:rsid w:val="4984556B"/>
    <w:rsid w:val="49C87685"/>
    <w:rsid w:val="49F7474D"/>
    <w:rsid w:val="49FA5FEB"/>
    <w:rsid w:val="4A7D4C52"/>
    <w:rsid w:val="4A8561FD"/>
    <w:rsid w:val="4AF15640"/>
    <w:rsid w:val="4AF60EA8"/>
    <w:rsid w:val="4B451B0B"/>
    <w:rsid w:val="4B6A1ADF"/>
    <w:rsid w:val="4BA565AC"/>
    <w:rsid w:val="4BBA0128"/>
    <w:rsid w:val="4BCE772F"/>
    <w:rsid w:val="4BDD512F"/>
    <w:rsid w:val="4BE00100"/>
    <w:rsid w:val="4BE273BF"/>
    <w:rsid w:val="4BFB1C38"/>
    <w:rsid w:val="4C285091"/>
    <w:rsid w:val="4C6836E0"/>
    <w:rsid w:val="4C717FF4"/>
    <w:rsid w:val="4C75568B"/>
    <w:rsid w:val="4D445640"/>
    <w:rsid w:val="4D571D1E"/>
    <w:rsid w:val="4D990599"/>
    <w:rsid w:val="4DBC3CE3"/>
    <w:rsid w:val="4E7B594C"/>
    <w:rsid w:val="4E80682C"/>
    <w:rsid w:val="4EBE7F2F"/>
    <w:rsid w:val="4F0E056F"/>
    <w:rsid w:val="4F0E67C1"/>
    <w:rsid w:val="4F495A4B"/>
    <w:rsid w:val="4F4F0AED"/>
    <w:rsid w:val="4F75227B"/>
    <w:rsid w:val="504B75A0"/>
    <w:rsid w:val="511931FB"/>
    <w:rsid w:val="517448D5"/>
    <w:rsid w:val="51B726A1"/>
    <w:rsid w:val="51F20602"/>
    <w:rsid w:val="521A1920"/>
    <w:rsid w:val="52443527"/>
    <w:rsid w:val="52A631B4"/>
    <w:rsid w:val="52BC29D7"/>
    <w:rsid w:val="52D27F49"/>
    <w:rsid w:val="5302488E"/>
    <w:rsid w:val="534E707B"/>
    <w:rsid w:val="53582CFA"/>
    <w:rsid w:val="537B019D"/>
    <w:rsid w:val="537B63EF"/>
    <w:rsid w:val="537D5CC3"/>
    <w:rsid w:val="53F04917"/>
    <w:rsid w:val="543F566E"/>
    <w:rsid w:val="54AB2D04"/>
    <w:rsid w:val="55012924"/>
    <w:rsid w:val="551B6714"/>
    <w:rsid w:val="554967A4"/>
    <w:rsid w:val="55943798"/>
    <w:rsid w:val="55A05D9F"/>
    <w:rsid w:val="55B97057"/>
    <w:rsid w:val="5640122A"/>
    <w:rsid w:val="564570F9"/>
    <w:rsid w:val="568F71F7"/>
    <w:rsid w:val="56D24578"/>
    <w:rsid w:val="56F75D8C"/>
    <w:rsid w:val="577E55A6"/>
    <w:rsid w:val="57B8376D"/>
    <w:rsid w:val="57C100EB"/>
    <w:rsid w:val="581B5AAA"/>
    <w:rsid w:val="585F037B"/>
    <w:rsid w:val="58871392"/>
    <w:rsid w:val="58AB32D2"/>
    <w:rsid w:val="58C6010C"/>
    <w:rsid w:val="58E27320"/>
    <w:rsid w:val="58EA0C4E"/>
    <w:rsid w:val="59084281"/>
    <w:rsid w:val="590C5CE8"/>
    <w:rsid w:val="591A2EE0"/>
    <w:rsid w:val="59372735"/>
    <w:rsid w:val="59513D66"/>
    <w:rsid w:val="59DE67B6"/>
    <w:rsid w:val="59EA5085"/>
    <w:rsid w:val="5A1218E8"/>
    <w:rsid w:val="5A70459F"/>
    <w:rsid w:val="5A93401E"/>
    <w:rsid w:val="5AFF11B3"/>
    <w:rsid w:val="5C074CC3"/>
    <w:rsid w:val="5C276979"/>
    <w:rsid w:val="5C4E2A3F"/>
    <w:rsid w:val="5C8C72EC"/>
    <w:rsid w:val="5CA96851"/>
    <w:rsid w:val="5CAB332E"/>
    <w:rsid w:val="5CEB1EEF"/>
    <w:rsid w:val="5D0631CD"/>
    <w:rsid w:val="5D235B2D"/>
    <w:rsid w:val="5D485594"/>
    <w:rsid w:val="5D5A7075"/>
    <w:rsid w:val="5D6B1282"/>
    <w:rsid w:val="5DA60B70"/>
    <w:rsid w:val="5DCA5302"/>
    <w:rsid w:val="5DD21301"/>
    <w:rsid w:val="5DEA2905"/>
    <w:rsid w:val="5E14191A"/>
    <w:rsid w:val="5E2751A9"/>
    <w:rsid w:val="5E68028B"/>
    <w:rsid w:val="5F443B39"/>
    <w:rsid w:val="5F8E1258"/>
    <w:rsid w:val="5FB031CA"/>
    <w:rsid w:val="5FE9302F"/>
    <w:rsid w:val="6038228F"/>
    <w:rsid w:val="60502D88"/>
    <w:rsid w:val="605E091E"/>
    <w:rsid w:val="60936B26"/>
    <w:rsid w:val="61374F42"/>
    <w:rsid w:val="617C507F"/>
    <w:rsid w:val="61C86CA3"/>
    <w:rsid w:val="61DF3FED"/>
    <w:rsid w:val="622F1611"/>
    <w:rsid w:val="625F6A4A"/>
    <w:rsid w:val="6260306E"/>
    <w:rsid w:val="62764951"/>
    <w:rsid w:val="6283706E"/>
    <w:rsid w:val="628644FC"/>
    <w:rsid w:val="62886432"/>
    <w:rsid w:val="629B43B7"/>
    <w:rsid w:val="63163A3E"/>
    <w:rsid w:val="63C37FCA"/>
    <w:rsid w:val="643C5726"/>
    <w:rsid w:val="643F6D29"/>
    <w:rsid w:val="64772F11"/>
    <w:rsid w:val="6480212F"/>
    <w:rsid w:val="64C86228"/>
    <w:rsid w:val="650C5AB8"/>
    <w:rsid w:val="6537477C"/>
    <w:rsid w:val="653A7EB8"/>
    <w:rsid w:val="65A90B99"/>
    <w:rsid w:val="66507267"/>
    <w:rsid w:val="66624779"/>
    <w:rsid w:val="66A3383B"/>
    <w:rsid w:val="66F82568"/>
    <w:rsid w:val="6739419F"/>
    <w:rsid w:val="67671783"/>
    <w:rsid w:val="67773821"/>
    <w:rsid w:val="67966EFB"/>
    <w:rsid w:val="67B217A3"/>
    <w:rsid w:val="68017E87"/>
    <w:rsid w:val="69605A13"/>
    <w:rsid w:val="697E66F5"/>
    <w:rsid w:val="69C22C62"/>
    <w:rsid w:val="6A093665"/>
    <w:rsid w:val="6A4045FE"/>
    <w:rsid w:val="6A6E1526"/>
    <w:rsid w:val="6A6F632C"/>
    <w:rsid w:val="6A7426E7"/>
    <w:rsid w:val="6A95793E"/>
    <w:rsid w:val="6AD20B92"/>
    <w:rsid w:val="6ADC65C6"/>
    <w:rsid w:val="6AF442D6"/>
    <w:rsid w:val="6AF7798E"/>
    <w:rsid w:val="6B2A5EB5"/>
    <w:rsid w:val="6B735ED1"/>
    <w:rsid w:val="6B792DBC"/>
    <w:rsid w:val="6B930631"/>
    <w:rsid w:val="6BA02A3F"/>
    <w:rsid w:val="6BE203D1"/>
    <w:rsid w:val="6C47110C"/>
    <w:rsid w:val="6C4B72A2"/>
    <w:rsid w:val="6CD01622"/>
    <w:rsid w:val="6D185805"/>
    <w:rsid w:val="6D486B1D"/>
    <w:rsid w:val="6D557C4D"/>
    <w:rsid w:val="6D9E6B0A"/>
    <w:rsid w:val="6DFD1A82"/>
    <w:rsid w:val="6E117BE3"/>
    <w:rsid w:val="6E272FA3"/>
    <w:rsid w:val="6ECB392F"/>
    <w:rsid w:val="6F0D2199"/>
    <w:rsid w:val="6F936CF5"/>
    <w:rsid w:val="6F9938FE"/>
    <w:rsid w:val="6FAF10D7"/>
    <w:rsid w:val="6FB22D40"/>
    <w:rsid w:val="6FC05BA7"/>
    <w:rsid w:val="70704CF0"/>
    <w:rsid w:val="70980188"/>
    <w:rsid w:val="70D34022"/>
    <w:rsid w:val="70D45555"/>
    <w:rsid w:val="7104581E"/>
    <w:rsid w:val="71802656"/>
    <w:rsid w:val="71A212BE"/>
    <w:rsid w:val="71A54C8A"/>
    <w:rsid w:val="71BC663C"/>
    <w:rsid w:val="72227D09"/>
    <w:rsid w:val="7298018E"/>
    <w:rsid w:val="72B13B2A"/>
    <w:rsid w:val="72D82ABE"/>
    <w:rsid w:val="733D0B73"/>
    <w:rsid w:val="735008A6"/>
    <w:rsid w:val="73AC0522"/>
    <w:rsid w:val="73B76B77"/>
    <w:rsid w:val="74031DBD"/>
    <w:rsid w:val="74B178DC"/>
    <w:rsid w:val="74B70AB4"/>
    <w:rsid w:val="74CE2F98"/>
    <w:rsid w:val="75131524"/>
    <w:rsid w:val="75377F70"/>
    <w:rsid w:val="75720FA8"/>
    <w:rsid w:val="7590142E"/>
    <w:rsid w:val="76805946"/>
    <w:rsid w:val="76E168AB"/>
    <w:rsid w:val="76F105F2"/>
    <w:rsid w:val="770865F3"/>
    <w:rsid w:val="77161E07"/>
    <w:rsid w:val="77263AEE"/>
    <w:rsid w:val="773C7ABF"/>
    <w:rsid w:val="776C14F0"/>
    <w:rsid w:val="77D25D2E"/>
    <w:rsid w:val="78342545"/>
    <w:rsid w:val="78422831"/>
    <w:rsid w:val="786F17CF"/>
    <w:rsid w:val="78C733B9"/>
    <w:rsid w:val="78F47F26"/>
    <w:rsid w:val="79AE6327"/>
    <w:rsid w:val="7AE75F94"/>
    <w:rsid w:val="7AF56FD2"/>
    <w:rsid w:val="7BEC2FA1"/>
    <w:rsid w:val="7C523992"/>
    <w:rsid w:val="7C8D66C7"/>
    <w:rsid w:val="7D006E99"/>
    <w:rsid w:val="7D142945"/>
    <w:rsid w:val="7D146DD7"/>
    <w:rsid w:val="7D1C4721"/>
    <w:rsid w:val="7DE70059"/>
    <w:rsid w:val="7DFD5ACF"/>
    <w:rsid w:val="7E851F9D"/>
    <w:rsid w:val="7F496220"/>
    <w:rsid w:val="7F5E211B"/>
    <w:rsid w:val="7F612BF4"/>
    <w:rsid w:val="7F765B38"/>
    <w:rsid w:val="7F82628B"/>
    <w:rsid w:val="7FD36AE7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rFonts w:asciiTheme="minorHAnsi" w:hAnsiTheme="minorHAnsi" w:eastAsiaTheme="minorEastAsia" w:cstheme="minorBidi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文头（标题）"/>
    <w:basedOn w:val="1"/>
    <w:autoRedefine/>
    <w:qFormat/>
    <w:uiPriority w:val="0"/>
    <w:pPr>
      <w:jc w:val="center"/>
    </w:pPr>
    <w:rPr>
      <w:rFonts w:ascii="宋体" w:hAnsi="宋体" w:eastAsia="宋体" w:cs="宋体"/>
      <w:b/>
      <w:bCs/>
      <w:sz w:val="44"/>
      <w:szCs w:val="20"/>
    </w:rPr>
  </w:style>
  <w:style w:type="paragraph" w:styleId="14">
    <w:name w:val="List Paragraph"/>
    <w:basedOn w:val="1"/>
    <w:autoRedefine/>
    <w:qFormat/>
    <w:uiPriority w:val="1"/>
    <w:pPr>
      <w:ind w:left="120"/>
    </w:pPr>
    <w:rPr>
      <w:rFonts w:ascii="仿宋" w:hAnsi="仿宋" w:eastAsia="仿宋" w:cs="仿宋"/>
      <w:lang w:val="zh-CN" w:eastAsia="zh-CN" w:bidi="zh-CN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0a03c-b7fe-4174-985e-4929a80676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4011</Words>
  <Characters>4263</Characters>
  <Lines>0</Lines>
  <Paragraphs>0</Paragraphs>
  <TotalTime>2</TotalTime>
  <ScaleCrop>false</ScaleCrop>
  <LinksUpToDate>false</LinksUpToDate>
  <CharactersWithSpaces>4622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2022-09-07T06:51:00Z</dcterms:created>
  <dc:creator>念念</dc:creator>
  <cp:lastModifiedBy>宋宋</cp:lastModifiedBy>
  <cp:lastPrinted>2026-05-27T09:10:00Z</cp:lastPrinted>
  <dcterms:modified xsi:type="dcterms:W3CDTF">2026-05-27T10:04:43Z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4FD2BA3F037E4D59AA0BB598FB1775A6_13</vt:lpwstr>
  </property>
  <property fmtid="{D5CDD505-2E9C-101B-9397-08002B2CF9AE}" pid="4" name="KSOTemplateDocerSaveRecord">
    <vt:lpwstr>eyJoZGlkIjoiZTRmZDgxNGVhMzM0MDkyZWU3NzFjYTM5NmU3ZjE5MmUiLCJ1c2VySWQiOiIxMjM0OTc0MDAzIn0=</vt:lpwstr>
  </property>
</Properties>
</file>