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90CF6">
      <w:pPr>
        <w:pStyle w:val="15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516F8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  <w:t>江苏省青少年科技模型大赛选拔赛申报表</w:t>
      </w:r>
    </w:p>
    <w:tbl>
      <w:tblPr>
        <w:tblStyle w:val="8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36"/>
        <w:gridCol w:w="613"/>
        <w:gridCol w:w="359"/>
        <w:gridCol w:w="369"/>
        <w:gridCol w:w="552"/>
        <w:gridCol w:w="1468"/>
        <w:gridCol w:w="1241"/>
        <w:gridCol w:w="2072"/>
      </w:tblGrid>
      <w:tr w14:paraId="7C76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00B2">
            <w:pPr>
              <w:spacing w:line="240" w:lineRule="auto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申办项目类别</w:t>
            </w:r>
          </w:p>
        </w:tc>
        <w:tc>
          <w:tcPr>
            <w:tcW w:w="8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A501">
            <w:pPr>
              <w:spacing w:line="240" w:lineRule="auto"/>
              <w:jc w:val="center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科学</w:t>
            </w:r>
            <w:r>
              <w:rPr>
                <w:rFonts w:hint="eastAsia" w:ascii="黑体" w:hAnsi="黑体" w:eastAsia="黑体" w:cs="Times New Roman"/>
                <w:bCs/>
                <w:sz w:val="24"/>
                <w:lang w:val="en-US" w:eastAsia="zh-CN"/>
              </w:rPr>
              <w:t>运动会</w:t>
            </w:r>
          </w:p>
        </w:tc>
      </w:tr>
      <w:tr w14:paraId="1440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 w14:paraId="44D73E73">
            <w:pPr>
              <w:spacing w:line="56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主办单位</w:t>
            </w:r>
          </w:p>
        </w:tc>
        <w:tc>
          <w:tcPr>
            <w:tcW w:w="1536" w:type="dxa"/>
            <w:noWrap w:val="0"/>
            <w:vAlign w:val="center"/>
          </w:tcPr>
          <w:p w14:paraId="0A524F21">
            <w:pPr>
              <w:spacing w:line="560" w:lineRule="exact"/>
              <w:jc w:val="both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4"/>
            <w:noWrap w:val="0"/>
            <w:vAlign w:val="center"/>
          </w:tcPr>
          <w:p w14:paraId="348DFDB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项目负责人</w:t>
            </w:r>
          </w:p>
        </w:tc>
        <w:tc>
          <w:tcPr>
            <w:tcW w:w="1468" w:type="dxa"/>
            <w:noWrap w:val="0"/>
            <w:vAlign w:val="center"/>
          </w:tcPr>
          <w:p w14:paraId="4784DC0E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107749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13F3534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5B19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 w14:paraId="3CC09242">
            <w:pPr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C596A8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4"/>
            <w:noWrap w:val="0"/>
            <w:vAlign w:val="center"/>
          </w:tcPr>
          <w:p w14:paraId="4E79E58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项目负责人</w:t>
            </w:r>
          </w:p>
        </w:tc>
        <w:tc>
          <w:tcPr>
            <w:tcW w:w="1468" w:type="dxa"/>
            <w:noWrap w:val="0"/>
            <w:vAlign w:val="center"/>
          </w:tcPr>
          <w:p w14:paraId="3A7E5B4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528F99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1C33221E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548F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08" w:type="dxa"/>
            <w:noWrap w:val="0"/>
            <w:vAlign w:val="center"/>
          </w:tcPr>
          <w:p w14:paraId="7C547258">
            <w:pPr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协会/联络处</w:t>
            </w:r>
          </w:p>
        </w:tc>
        <w:tc>
          <w:tcPr>
            <w:tcW w:w="1536" w:type="dxa"/>
            <w:noWrap w:val="0"/>
            <w:vAlign w:val="center"/>
          </w:tcPr>
          <w:p w14:paraId="48DF49B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4"/>
            <w:noWrap w:val="0"/>
            <w:vAlign w:val="center"/>
          </w:tcPr>
          <w:p w14:paraId="30A2950A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单位负责人</w:t>
            </w:r>
          </w:p>
        </w:tc>
        <w:tc>
          <w:tcPr>
            <w:tcW w:w="1468" w:type="dxa"/>
            <w:noWrap w:val="0"/>
            <w:vAlign w:val="center"/>
          </w:tcPr>
          <w:p w14:paraId="58759B17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384D5A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1487794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077A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 w14:paraId="7DC8874B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联络员</w:t>
            </w:r>
          </w:p>
          <w:p w14:paraId="61A784F0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（具体承办人）</w:t>
            </w:r>
          </w:p>
        </w:tc>
        <w:tc>
          <w:tcPr>
            <w:tcW w:w="1536" w:type="dxa"/>
            <w:vMerge w:val="restart"/>
            <w:noWrap w:val="0"/>
            <w:vAlign w:val="center"/>
          </w:tcPr>
          <w:p w14:paraId="0C7C120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姓名</w:t>
            </w:r>
          </w:p>
        </w:tc>
        <w:tc>
          <w:tcPr>
            <w:tcW w:w="972" w:type="dxa"/>
            <w:gridSpan w:val="2"/>
            <w:vMerge w:val="restart"/>
            <w:noWrap w:val="0"/>
            <w:vAlign w:val="center"/>
          </w:tcPr>
          <w:p w14:paraId="1438927E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921" w:type="dxa"/>
            <w:gridSpan w:val="2"/>
            <w:vMerge w:val="restart"/>
            <w:noWrap w:val="0"/>
            <w:vAlign w:val="center"/>
          </w:tcPr>
          <w:p w14:paraId="0C6595A6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职务</w:t>
            </w:r>
          </w:p>
        </w:tc>
        <w:tc>
          <w:tcPr>
            <w:tcW w:w="1468" w:type="dxa"/>
            <w:vMerge w:val="restart"/>
            <w:noWrap w:val="0"/>
            <w:vAlign w:val="center"/>
          </w:tcPr>
          <w:p w14:paraId="5D4A285D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DBB16E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3CEEB6FA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6459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 w14:paraId="3C5D0AB0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 w14:paraId="3E1427E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972" w:type="dxa"/>
            <w:gridSpan w:val="2"/>
            <w:vMerge w:val="continue"/>
            <w:noWrap w:val="0"/>
            <w:vAlign w:val="center"/>
          </w:tcPr>
          <w:p w14:paraId="7E043F3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921" w:type="dxa"/>
            <w:gridSpan w:val="2"/>
            <w:vMerge w:val="continue"/>
            <w:noWrap w:val="0"/>
            <w:vAlign w:val="center"/>
          </w:tcPr>
          <w:p w14:paraId="305D44AE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 w14:paraId="5F5D34D6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4AC774E">
            <w:pPr>
              <w:spacing w:line="560" w:lineRule="exact"/>
              <w:jc w:val="center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QQ群号</w:t>
            </w:r>
          </w:p>
        </w:tc>
        <w:tc>
          <w:tcPr>
            <w:tcW w:w="2072" w:type="dxa"/>
            <w:noWrap w:val="0"/>
            <w:vAlign w:val="center"/>
          </w:tcPr>
          <w:p w14:paraId="6FB5D987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3D61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08" w:type="dxa"/>
            <w:noWrap w:val="0"/>
            <w:vAlign w:val="center"/>
          </w:tcPr>
          <w:p w14:paraId="0F3528FD">
            <w:pPr>
              <w:spacing w:line="56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承办单位</w:t>
            </w:r>
          </w:p>
        </w:tc>
        <w:tc>
          <w:tcPr>
            <w:tcW w:w="1536" w:type="dxa"/>
            <w:noWrap w:val="0"/>
            <w:vAlign w:val="center"/>
          </w:tcPr>
          <w:p w14:paraId="161C400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4"/>
            <w:noWrap w:val="0"/>
            <w:vAlign w:val="center"/>
          </w:tcPr>
          <w:p w14:paraId="0D74E4C1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负责人</w:t>
            </w:r>
          </w:p>
        </w:tc>
        <w:tc>
          <w:tcPr>
            <w:tcW w:w="1468" w:type="dxa"/>
            <w:noWrap w:val="0"/>
            <w:vAlign w:val="center"/>
          </w:tcPr>
          <w:p w14:paraId="03853D6D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EFA4E05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5DE2F545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372E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08" w:type="dxa"/>
            <w:noWrap w:val="0"/>
            <w:vAlign w:val="center"/>
          </w:tcPr>
          <w:p w14:paraId="7F0E78EB">
            <w:pPr>
              <w:spacing w:line="56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协办单位</w:t>
            </w:r>
          </w:p>
        </w:tc>
        <w:tc>
          <w:tcPr>
            <w:tcW w:w="1536" w:type="dxa"/>
            <w:noWrap w:val="0"/>
            <w:vAlign w:val="center"/>
          </w:tcPr>
          <w:p w14:paraId="6546C2FA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893" w:type="dxa"/>
            <w:gridSpan w:val="4"/>
            <w:noWrap w:val="0"/>
            <w:vAlign w:val="center"/>
          </w:tcPr>
          <w:p w14:paraId="0D5FFD05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负责人</w:t>
            </w:r>
          </w:p>
        </w:tc>
        <w:tc>
          <w:tcPr>
            <w:tcW w:w="1468" w:type="dxa"/>
            <w:noWrap w:val="0"/>
            <w:vAlign w:val="center"/>
          </w:tcPr>
          <w:p w14:paraId="172F71E2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5E426DF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电  话</w:t>
            </w:r>
          </w:p>
        </w:tc>
        <w:tc>
          <w:tcPr>
            <w:tcW w:w="2072" w:type="dxa"/>
            <w:noWrap w:val="0"/>
            <w:vAlign w:val="center"/>
          </w:tcPr>
          <w:p w14:paraId="4149AB82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6B8D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08" w:type="dxa"/>
            <w:noWrap w:val="0"/>
            <w:vAlign w:val="center"/>
          </w:tcPr>
          <w:p w14:paraId="6C96581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比赛</w:t>
            </w:r>
            <w:r>
              <w:rPr>
                <w:rFonts w:hint="eastAsia" w:ascii="黑体" w:hAnsi="宋体" w:eastAsia="黑体"/>
                <w:bCs/>
                <w:sz w:val="24"/>
              </w:rPr>
              <w:t>时间（拟）</w:t>
            </w:r>
          </w:p>
        </w:tc>
        <w:tc>
          <w:tcPr>
            <w:tcW w:w="4897" w:type="dxa"/>
            <w:gridSpan w:val="6"/>
            <w:noWrap w:val="0"/>
            <w:vAlign w:val="center"/>
          </w:tcPr>
          <w:p w14:paraId="7C07F298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月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日～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  <w:tc>
          <w:tcPr>
            <w:tcW w:w="1241" w:type="dxa"/>
            <w:noWrap w:val="0"/>
            <w:vAlign w:val="center"/>
          </w:tcPr>
          <w:p w14:paraId="611EB872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填表日期</w:t>
            </w:r>
          </w:p>
        </w:tc>
        <w:tc>
          <w:tcPr>
            <w:tcW w:w="2072" w:type="dxa"/>
            <w:noWrap w:val="0"/>
            <w:vAlign w:val="center"/>
          </w:tcPr>
          <w:p w14:paraId="0862BD54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447F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08" w:type="dxa"/>
            <w:noWrap w:val="0"/>
            <w:vAlign w:val="center"/>
          </w:tcPr>
          <w:p w14:paraId="0D3707D5">
            <w:pPr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教练员培训班</w:t>
            </w:r>
          </w:p>
          <w:p w14:paraId="65B85733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时间（拟）</w:t>
            </w:r>
          </w:p>
        </w:tc>
        <w:tc>
          <w:tcPr>
            <w:tcW w:w="4897" w:type="dxa"/>
            <w:gridSpan w:val="6"/>
            <w:noWrap w:val="0"/>
            <w:vAlign w:val="top"/>
          </w:tcPr>
          <w:p w14:paraId="19B96D52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月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日～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  <w:p w14:paraId="22B7C105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培训发文单位</w:t>
            </w:r>
            <w:r>
              <w:rPr>
                <w:rFonts w:hint="eastAsia" w:ascii="黑体" w:hAnsi="宋体" w:eastAsia="黑体"/>
                <w:bCs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</w:rPr>
              <w:t>科协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教育局</w:t>
            </w: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其他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 w14:paraId="41E9F4BF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Cs/>
                <w:sz w:val="20"/>
                <w:szCs w:val="20"/>
              </w:rPr>
              <w:t>是否为省青少年科技教育协会</w:t>
            </w:r>
            <w:r>
              <w:rPr>
                <w:rFonts w:hint="eastAsia" w:ascii="黑体" w:hAnsi="宋体" w:eastAsia="黑体"/>
                <w:bCs/>
                <w:sz w:val="20"/>
                <w:szCs w:val="20"/>
                <w:lang w:val="en-US" w:eastAsia="zh-CN"/>
              </w:rPr>
              <w:t>特色</w:t>
            </w:r>
            <w:r>
              <w:rPr>
                <w:rFonts w:hint="eastAsia" w:ascii="黑体" w:hAnsi="宋体" w:eastAsia="黑体"/>
                <w:bCs/>
                <w:sz w:val="20"/>
                <w:szCs w:val="20"/>
              </w:rPr>
              <w:t>单位会员</w:t>
            </w:r>
          </w:p>
        </w:tc>
        <w:tc>
          <w:tcPr>
            <w:tcW w:w="2072" w:type="dxa"/>
            <w:vMerge w:val="restart"/>
            <w:noWrap w:val="0"/>
            <w:vAlign w:val="center"/>
          </w:tcPr>
          <w:p w14:paraId="0B80CCE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是（    ）</w:t>
            </w:r>
          </w:p>
          <w:p w14:paraId="2908421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否（    ）</w:t>
            </w:r>
          </w:p>
        </w:tc>
      </w:tr>
      <w:tr w14:paraId="2732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08" w:type="dxa"/>
            <w:noWrap w:val="0"/>
            <w:vAlign w:val="center"/>
          </w:tcPr>
          <w:p w14:paraId="356386C9">
            <w:pPr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裁判员培训班</w:t>
            </w:r>
          </w:p>
          <w:p w14:paraId="00D0CC61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时间（拟）</w:t>
            </w:r>
          </w:p>
        </w:tc>
        <w:tc>
          <w:tcPr>
            <w:tcW w:w="4897" w:type="dxa"/>
            <w:gridSpan w:val="6"/>
            <w:noWrap w:val="0"/>
            <w:vAlign w:val="top"/>
          </w:tcPr>
          <w:p w14:paraId="3A56C370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月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日～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  <w:p w14:paraId="34E0D810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培训发文单位</w:t>
            </w:r>
            <w:r>
              <w:rPr>
                <w:rFonts w:hint="eastAsia" w:ascii="黑体" w:hAnsi="宋体" w:eastAsia="黑体"/>
                <w:bCs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</w:rPr>
              <w:t>科协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</w:rPr>
              <w:t>教育局</w:t>
            </w: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其他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55E3F43E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56873A3D">
            <w:pPr>
              <w:spacing w:line="560" w:lineRule="exact"/>
              <w:ind w:firstLine="120" w:firstLineChars="50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332E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 w14:paraId="2B16AC0E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申办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比赛</w:t>
            </w:r>
            <w:r>
              <w:rPr>
                <w:rFonts w:hint="eastAsia" w:ascii="黑体" w:hAnsi="宋体" w:eastAsia="黑体"/>
                <w:bCs/>
                <w:sz w:val="24"/>
              </w:rPr>
              <w:t>项目</w:t>
            </w:r>
          </w:p>
        </w:tc>
        <w:tc>
          <w:tcPr>
            <w:tcW w:w="2149" w:type="dxa"/>
            <w:gridSpan w:val="2"/>
            <w:vMerge w:val="restart"/>
            <w:noWrap w:val="0"/>
            <w:vAlign w:val="center"/>
          </w:tcPr>
          <w:p w14:paraId="3882FDDA">
            <w:pPr>
              <w:jc w:val="left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default" w:ascii="黑体" w:hAnsi="宋体" w:eastAsia="黑体"/>
                <w:bCs/>
                <w:sz w:val="24"/>
                <w:lang w:val="en-US" w:eastAsia="zh-CN"/>
              </w:rPr>
              <w:t>工程创新挑战赛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1项（必选）</w:t>
            </w:r>
          </w:p>
          <w:p w14:paraId="2AF43E92">
            <w:pPr>
              <w:jc w:val="left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default" w:ascii="黑体" w:hAnsi="宋体" w:eastAsia="黑体"/>
                <w:bCs/>
                <w:sz w:val="24"/>
                <w:lang w:val="en-US" w:eastAsia="zh-CN"/>
              </w:rPr>
              <w:t>科学创意设计赛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3项目（必选）</w:t>
            </w:r>
          </w:p>
          <w:p w14:paraId="2FAA6CBD">
            <w:pPr>
              <w:jc w:val="left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default" w:ascii="黑体" w:hAnsi="宋体" w:eastAsia="黑体"/>
                <w:bCs/>
                <w:sz w:val="24"/>
                <w:lang w:val="en-US" w:eastAsia="zh-CN"/>
              </w:rPr>
              <w:t>科技探索创意赛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X（可选）</w:t>
            </w:r>
          </w:p>
        </w:tc>
        <w:tc>
          <w:tcPr>
            <w:tcW w:w="728" w:type="dxa"/>
            <w:gridSpan w:val="2"/>
            <w:vMerge w:val="restart"/>
            <w:noWrap w:val="0"/>
            <w:vAlign w:val="center"/>
          </w:tcPr>
          <w:p w14:paraId="1D6C45FC">
            <w:pPr>
              <w:jc w:val="center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组别</w:t>
            </w:r>
          </w:p>
        </w:tc>
        <w:tc>
          <w:tcPr>
            <w:tcW w:w="2020" w:type="dxa"/>
            <w:gridSpan w:val="2"/>
            <w:vMerge w:val="restart"/>
            <w:noWrap w:val="0"/>
            <w:vAlign w:val="center"/>
          </w:tcPr>
          <w:p w14:paraId="4E48B9DB">
            <w:pPr>
              <w:jc w:val="both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幼儿园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组</w:t>
            </w:r>
          </w:p>
          <w:p w14:paraId="3BEE328F">
            <w:pPr>
              <w:jc w:val="both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小学组</w:t>
            </w:r>
          </w:p>
          <w:p w14:paraId="736916DB">
            <w:pPr>
              <w:jc w:val="both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初中组</w:t>
            </w:r>
          </w:p>
          <w:p w14:paraId="50BD0621">
            <w:pPr>
              <w:jc w:val="both"/>
              <w:rPr>
                <w:rFonts w:hint="default" w:ascii="黑体" w:hAnsi="宋体" w:eastAsia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sym w:font="Wingdings 2" w:char="00A3"/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高中/中职组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2FA4DD04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0"/>
                <w:szCs w:val="20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2F778C2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0DA1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 w14:paraId="3CC9EB8F">
            <w:pPr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2149" w:type="dxa"/>
            <w:gridSpan w:val="2"/>
            <w:vMerge w:val="continue"/>
            <w:noWrap w:val="0"/>
            <w:vAlign w:val="top"/>
          </w:tcPr>
          <w:p w14:paraId="08FD5910">
            <w:pPr>
              <w:spacing w:line="560" w:lineRule="exact"/>
              <w:rPr>
                <w:rFonts w:hint="eastAsia" w:ascii="黑体" w:hAnsi="宋体" w:eastAsia="黑体"/>
                <w:bCs/>
                <w:sz w:val="24"/>
                <w:u w:val="single"/>
              </w:rPr>
            </w:pPr>
          </w:p>
        </w:tc>
        <w:tc>
          <w:tcPr>
            <w:tcW w:w="728" w:type="dxa"/>
            <w:gridSpan w:val="2"/>
            <w:vMerge w:val="continue"/>
            <w:noWrap w:val="0"/>
            <w:vAlign w:val="top"/>
          </w:tcPr>
          <w:p w14:paraId="71BEC42D">
            <w:pPr>
              <w:spacing w:line="560" w:lineRule="exact"/>
              <w:rPr>
                <w:rFonts w:hint="eastAsia" w:ascii="黑体" w:hAnsi="宋体" w:eastAsia="黑体"/>
                <w:bCs/>
                <w:sz w:val="24"/>
                <w:u w:val="single"/>
              </w:rPr>
            </w:pPr>
          </w:p>
        </w:tc>
        <w:tc>
          <w:tcPr>
            <w:tcW w:w="2020" w:type="dxa"/>
            <w:gridSpan w:val="2"/>
            <w:vMerge w:val="continue"/>
            <w:noWrap w:val="0"/>
            <w:vAlign w:val="top"/>
          </w:tcPr>
          <w:p w14:paraId="5EAA521A">
            <w:pPr>
              <w:spacing w:line="560" w:lineRule="exact"/>
              <w:rPr>
                <w:rFonts w:hint="eastAsia" w:ascii="黑体" w:hAnsi="宋体" w:eastAsia="黑体"/>
                <w:bCs/>
                <w:sz w:val="24"/>
                <w:u w:val="singl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C9B11D0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Cs/>
                <w:sz w:val="20"/>
                <w:szCs w:val="20"/>
              </w:rPr>
              <w:t>是否为省青少年科技教育协会单位会员</w:t>
            </w:r>
          </w:p>
        </w:tc>
        <w:tc>
          <w:tcPr>
            <w:tcW w:w="2072" w:type="dxa"/>
            <w:noWrap w:val="0"/>
            <w:vAlign w:val="center"/>
          </w:tcPr>
          <w:p w14:paraId="1998AB0A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是（    ）</w:t>
            </w:r>
          </w:p>
          <w:p w14:paraId="26C1DE18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否（    ）</w:t>
            </w:r>
          </w:p>
        </w:tc>
      </w:tr>
      <w:tr w14:paraId="1E94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08" w:type="dxa"/>
            <w:noWrap w:val="0"/>
            <w:vAlign w:val="center"/>
          </w:tcPr>
          <w:p w14:paraId="47BC4CB3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是否有</w:t>
            </w:r>
            <w:r>
              <w:rPr>
                <w:rFonts w:hint="eastAsia" w:ascii="黑体" w:hAnsi="宋体" w:eastAsia="黑体"/>
                <w:bCs/>
                <w:sz w:val="24"/>
              </w:rPr>
              <w:t>赞助方</w:t>
            </w:r>
          </w:p>
        </w:tc>
        <w:tc>
          <w:tcPr>
            <w:tcW w:w="4897" w:type="dxa"/>
            <w:gridSpan w:val="6"/>
            <w:noWrap w:val="0"/>
            <w:vAlign w:val="center"/>
          </w:tcPr>
          <w:p w14:paraId="2E7BBEB6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黑体" w:hAnsi="宋体" w:eastAsia="黑体"/>
                <w:bCs/>
                <w:sz w:val="24"/>
              </w:rPr>
              <w:t>（       ）、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否</w:t>
            </w:r>
            <w:r>
              <w:rPr>
                <w:rFonts w:hint="eastAsia" w:ascii="黑体" w:hAnsi="宋体" w:eastAsia="黑体"/>
                <w:bCs/>
                <w:sz w:val="24"/>
              </w:rPr>
              <w:t>（       ）</w:t>
            </w:r>
          </w:p>
        </w:tc>
        <w:tc>
          <w:tcPr>
            <w:tcW w:w="1241" w:type="dxa"/>
            <w:noWrap w:val="0"/>
            <w:vAlign w:val="center"/>
          </w:tcPr>
          <w:p w14:paraId="7953B8D0">
            <w:pPr>
              <w:spacing w:line="24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预计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参与</w:t>
            </w:r>
            <w:r>
              <w:rPr>
                <w:rFonts w:hint="eastAsia" w:ascii="黑体" w:hAnsi="宋体" w:eastAsia="黑体"/>
                <w:bCs/>
                <w:sz w:val="24"/>
              </w:rPr>
              <w:t>规模</w:t>
            </w:r>
          </w:p>
        </w:tc>
        <w:tc>
          <w:tcPr>
            <w:tcW w:w="2072" w:type="dxa"/>
            <w:noWrap w:val="0"/>
            <w:vAlign w:val="center"/>
          </w:tcPr>
          <w:p w14:paraId="290F28E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人</w:t>
            </w:r>
          </w:p>
        </w:tc>
      </w:tr>
      <w:tr w14:paraId="12B7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908" w:type="dxa"/>
            <w:noWrap w:val="0"/>
            <w:vAlign w:val="center"/>
          </w:tcPr>
          <w:p w14:paraId="5AAAE4E4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工作方案</w:t>
            </w:r>
          </w:p>
        </w:tc>
        <w:tc>
          <w:tcPr>
            <w:tcW w:w="8210" w:type="dxa"/>
            <w:gridSpan w:val="8"/>
            <w:noWrap w:val="0"/>
            <w:vAlign w:val="center"/>
          </w:tcPr>
          <w:p w14:paraId="0675CECF">
            <w:pPr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具体实施方案包括需明确</w:t>
            </w:r>
            <w:r>
              <w:rPr>
                <w:rFonts w:hint="eastAsia" w:ascii="仿宋_GB2312" w:hAnsi="宋体"/>
                <w:bCs/>
                <w:sz w:val="24"/>
                <w:lang w:val="en-US" w:eastAsia="zh-CN"/>
              </w:rPr>
              <w:t>选拔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赛采取的形式、人数、时间、地点、组织人员架构、裁判员团队、经费预算等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（可另附页）</w:t>
            </w:r>
          </w:p>
          <w:p w14:paraId="5F564058">
            <w:pPr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  <w:p w14:paraId="40A8F3B3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</w:p>
          <w:p w14:paraId="36CA447C">
            <w:pPr>
              <w:spacing w:line="560" w:lineRule="exact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 w14:paraId="1FC2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908" w:type="dxa"/>
            <w:noWrap w:val="0"/>
            <w:vAlign w:val="center"/>
          </w:tcPr>
          <w:p w14:paraId="4F15F39A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承办单位</w:t>
            </w:r>
          </w:p>
        </w:tc>
        <w:tc>
          <w:tcPr>
            <w:tcW w:w="8210" w:type="dxa"/>
            <w:gridSpan w:val="8"/>
            <w:noWrap w:val="0"/>
            <w:vAlign w:val="center"/>
          </w:tcPr>
          <w:p w14:paraId="364F7302">
            <w:pPr>
              <w:spacing w:line="560" w:lineRule="exact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7D74277A">
            <w:pPr>
              <w:spacing w:line="560" w:lineRule="exact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5CDB42D9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4EC0453B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1172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1908" w:type="dxa"/>
            <w:noWrap w:val="0"/>
            <w:vAlign w:val="center"/>
          </w:tcPr>
          <w:p w14:paraId="04779F51">
            <w:pPr>
              <w:spacing w:line="560" w:lineRule="exact"/>
              <w:jc w:val="center"/>
              <w:rPr>
                <w:rFonts w:hint="default" w:ascii="黑体" w:hAnsi="宋体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lang w:val="en-US" w:eastAsia="zh-CN"/>
              </w:rPr>
              <w:t>选拔赛组织单位</w:t>
            </w:r>
          </w:p>
          <w:p w14:paraId="5BDCF24A">
            <w:pPr>
              <w:spacing w:line="560" w:lineRule="exact"/>
              <w:jc w:val="center"/>
              <w:rPr>
                <w:rFonts w:hint="default" w:ascii="黑体" w:hAnsi="宋体" w:eastAsia="黑体"/>
                <w:bCs/>
                <w:sz w:val="24"/>
                <w:lang w:val="en-US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lang w:val="en-US" w:eastAsia="zh-CN"/>
              </w:rPr>
              <w:t>核准</w:t>
            </w:r>
          </w:p>
        </w:tc>
        <w:tc>
          <w:tcPr>
            <w:tcW w:w="8210" w:type="dxa"/>
            <w:gridSpan w:val="8"/>
            <w:noWrap w:val="0"/>
            <w:vAlign w:val="center"/>
          </w:tcPr>
          <w:p w14:paraId="2CE8DB72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31876E8C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7214D1B9">
            <w:pPr>
              <w:spacing w:line="560" w:lineRule="exact"/>
              <w:jc w:val="left"/>
              <w:rPr>
                <w:rFonts w:hint="eastAsia" w:ascii="黑体" w:hAnsi="宋体" w:eastAsia="黑体"/>
                <w:bCs/>
                <w:sz w:val="24"/>
              </w:rPr>
            </w:pPr>
          </w:p>
          <w:p w14:paraId="5E598031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1EC0B584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  <w:tr w14:paraId="68A7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1908" w:type="dxa"/>
            <w:noWrap w:val="0"/>
            <w:vAlign w:val="center"/>
          </w:tcPr>
          <w:p w14:paraId="37439B9C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省大赛组委会</w:t>
            </w:r>
          </w:p>
          <w:p w14:paraId="5081416B">
            <w:pPr>
              <w:spacing w:line="5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审核意见</w:t>
            </w:r>
          </w:p>
        </w:tc>
        <w:tc>
          <w:tcPr>
            <w:tcW w:w="8210" w:type="dxa"/>
            <w:gridSpan w:val="8"/>
            <w:noWrap w:val="0"/>
            <w:vAlign w:val="center"/>
          </w:tcPr>
          <w:p w14:paraId="61BB5866">
            <w:pPr>
              <w:spacing w:line="560" w:lineRule="exact"/>
              <w:ind w:right="480"/>
              <w:rPr>
                <w:rFonts w:hint="eastAsia" w:ascii="黑体" w:hAnsi="宋体" w:eastAsia="黑体"/>
                <w:bCs/>
                <w:sz w:val="24"/>
              </w:rPr>
            </w:pPr>
          </w:p>
          <w:p w14:paraId="3ED84C9B">
            <w:pPr>
              <w:spacing w:line="560" w:lineRule="exact"/>
              <w:ind w:right="480"/>
              <w:rPr>
                <w:rFonts w:hint="eastAsia" w:ascii="黑体" w:hAnsi="宋体" w:eastAsia="黑体"/>
                <w:bCs/>
                <w:sz w:val="24"/>
              </w:rPr>
            </w:pPr>
          </w:p>
          <w:p w14:paraId="3E2594D8">
            <w:pPr>
              <w:spacing w:line="560" w:lineRule="exact"/>
              <w:ind w:right="480"/>
              <w:rPr>
                <w:rFonts w:hint="eastAsia" w:ascii="黑体" w:hAnsi="宋体" w:eastAsia="黑体"/>
                <w:bCs/>
                <w:sz w:val="24"/>
              </w:rPr>
            </w:pPr>
          </w:p>
          <w:p w14:paraId="3608FC6B">
            <w:pPr>
              <w:spacing w:line="560" w:lineRule="exact"/>
              <w:ind w:right="480"/>
              <w:rPr>
                <w:rFonts w:hint="eastAsia" w:ascii="黑体" w:hAnsi="宋体" w:eastAsia="黑体"/>
                <w:bCs/>
                <w:sz w:val="24"/>
              </w:rPr>
            </w:pPr>
          </w:p>
          <w:p w14:paraId="354C551A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签字：                  单位公章：</w:t>
            </w:r>
          </w:p>
          <w:p w14:paraId="10479741">
            <w:pPr>
              <w:spacing w:line="560" w:lineRule="exact"/>
              <w:jc w:val="righ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</w:p>
        </w:tc>
      </w:tr>
    </w:tbl>
    <w:p w14:paraId="13342DB3">
      <w:pPr>
        <w:ind w:left="-550" w:leftChars="-172" w:right="-509" w:rightChars="-159" w:firstLine="1"/>
        <w:rPr>
          <w:rFonts w:hint="default" w:ascii="仿宋" w:hAnsi="仿宋" w:eastAsia="仿宋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此表请在江苏省青少年科技教育协会网站www.sciedu.org下载，请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地区</w:t>
      </w:r>
      <w:r>
        <w:rPr>
          <w:rFonts w:hint="eastAsia" w:ascii="宋体" w:hAnsi="宋体"/>
          <w:bCs/>
          <w:color w:val="000000"/>
          <w:sz w:val="24"/>
          <w:szCs w:val="24"/>
        </w:rPr>
        <w:t>选拔赛联络员将此表填写完毕后，一式两份邮寄至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南京市鼓楼区北京西路77-1号教科楼3楼江苏省青少年科技教育协会</w:t>
      </w:r>
      <w:r>
        <w:rPr>
          <w:rFonts w:hint="eastAsia" w:ascii="宋体" w:hAnsi="宋体"/>
          <w:bCs/>
          <w:color w:val="000000"/>
          <w:sz w:val="24"/>
          <w:szCs w:val="24"/>
        </w:rPr>
        <w:t>，收件人：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张老师，电话：025-86670190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DC0FDE-01F7-47C6-8064-E1E5B210E2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64FECA8-0077-4828-8494-15D44EBA68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AB4244-1CEC-4C67-BA58-0ADFF91A1DB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3DC5567-C2FD-4A54-8192-379A9D76BED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5EB737C-6D5B-4C1A-B33B-142C247F43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2E39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2092325</wp:posOffset>
              </wp:positionH>
              <wp:positionV relativeFrom="page">
                <wp:posOffset>9811385</wp:posOffset>
              </wp:positionV>
              <wp:extent cx="1042035" cy="25082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7B82C">
                          <w:pPr>
                            <w:spacing w:before="0" w:line="306" w:lineRule="exact"/>
                            <w:ind w:left="20" w:right="0" w:firstLine="0"/>
                            <w:jc w:val="center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64.75pt;margin-top:772.55pt;height:19.75pt;width:82.05pt;mso-position-horizontal-relative:margin;mso-position-vertical-relative:page;z-index:251659264;mso-width-relative:page;mso-height-relative:page;" filled="f" stroked="f" coordsize="21600,21600" o:gfxdata="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9u7wNsAAAANAQAADwAAAAAAAAABACAAAAAiAAAAZHJzL2Rvd25yZXYueG1sUEsB&#10;AhQAFAAAAAgAh07iQMVtwmC5AQAAcg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97B82C">
                    <w:pPr>
                      <w:spacing w:before="0" w:line="306" w:lineRule="exact"/>
                      <w:ind w:left="20" w:right="0" w:firstLine="0"/>
                      <w:jc w:val="center"/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GFlNTc4NDcwOTc4NTM2NTZiNDI4MzlkNjg2NGEifQ=="/>
    <w:docVar w:name="KSO_WPS_MARK_KEY" w:val="33ead12b-74d0-4b70-abb3-86c6eb75640b"/>
  </w:docVars>
  <w:rsids>
    <w:rsidRoot w:val="75131524"/>
    <w:rsid w:val="00094D32"/>
    <w:rsid w:val="00627E6B"/>
    <w:rsid w:val="008F0DFE"/>
    <w:rsid w:val="009F2E6D"/>
    <w:rsid w:val="00A13DEE"/>
    <w:rsid w:val="00BA1A55"/>
    <w:rsid w:val="00D53C10"/>
    <w:rsid w:val="010319AE"/>
    <w:rsid w:val="01746C6F"/>
    <w:rsid w:val="017B464B"/>
    <w:rsid w:val="017E2A82"/>
    <w:rsid w:val="01F04A2B"/>
    <w:rsid w:val="020C5155"/>
    <w:rsid w:val="0252745F"/>
    <w:rsid w:val="02954528"/>
    <w:rsid w:val="02C13776"/>
    <w:rsid w:val="043833BC"/>
    <w:rsid w:val="04385A96"/>
    <w:rsid w:val="043C2B5E"/>
    <w:rsid w:val="04553F6E"/>
    <w:rsid w:val="04651CD8"/>
    <w:rsid w:val="04FC6AE0"/>
    <w:rsid w:val="059A3C03"/>
    <w:rsid w:val="05AB7BBE"/>
    <w:rsid w:val="05E316A8"/>
    <w:rsid w:val="06113EC5"/>
    <w:rsid w:val="06314567"/>
    <w:rsid w:val="065F7326"/>
    <w:rsid w:val="066A1827"/>
    <w:rsid w:val="069816D2"/>
    <w:rsid w:val="06E049A3"/>
    <w:rsid w:val="06F3506B"/>
    <w:rsid w:val="075C5614"/>
    <w:rsid w:val="07C531B9"/>
    <w:rsid w:val="07D96C64"/>
    <w:rsid w:val="0870581B"/>
    <w:rsid w:val="087A0447"/>
    <w:rsid w:val="08805332"/>
    <w:rsid w:val="089D0564"/>
    <w:rsid w:val="09047D11"/>
    <w:rsid w:val="096249C6"/>
    <w:rsid w:val="0A1B17B6"/>
    <w:rsid w:val="0A3B7763"/>
    <w:rsid w:val="0A560A40"/>
    <w:rsid w:val="0AA338DC"/>
    <w:rsid w:val="0B0C2A0E"/>
    <w:rsid w:val="0B541489"/>
    <w:rsid w:val="0B7D1FFD"/>
    <w:rsid w:val="0C6311F3"/>
    <w:rsid w:val="0CAB4505"/>
    <w:rsid w:val="0CBB5254"/>
    <w:rsid w:val="0CCC4FEA"/>
    <w:rsid w:val="0CEE0318"/>
    <w:rsid w:val="0D031BFA"/>
    <w:rsid w:val="0D1B7A39"/>
    <w:rsid w:val="0D1D5845"/>
    <w:rsid w:val="0D5A43A4"/>
    <w:rsid w:val="0D8837E5"/>
    <w:rsid w:val="0DC45CC1"/>
    <w:rsid w:val="0E13478E"/>
    <w:rsid w:val="0E164FE0"/>
    <w:rsid w:val="0E343C97"/>
    <w:rsid w:val="0E9C09EC"/>
    <w:rsid w:val="0EF45763"/>
    <w:rsid w:val="0F2859B9"/>
    <w:rsid w:val="0F3D1107"/>
    <w:rsid w:val="0F516C13"/>
    <w:rsid w:val="0F670FFA"/>
    <w:rsid w:val="0F9C4D72"/>
    <w:rsid w:val="0FC24485"/>
    <w:rsid w:val="0FFE370C"/>
    <w:rsid w:val="1066305F"/>
    <w:rsid w:val="10686DD7"/>
    <w:rsid w:val="113E3FDC"/>
    <w:rsid w:val="119B1480"/>
    <w:rsid w:val="11D32B00"/>
    <w:rsid w:val="11EC530F"/>
    <w:rsid w:val="12123952"/>
    <w:rsid w:val="125323E2"/>
    <w:rsid w:val="127759F8"/>
    <w:rsid w:val="12AA36D7"/>
    <w:rsid w:val="13367661"/>
    <w:rsid w:val="13484F1B"/>
    <w:rsid w:val="1367781A"/>
    <w:rsid w:val="136F4921"/>
    <w:rsid w:val="13704E33"/>
    <w:rsid w:val="1388490D"/>
    <w:rsid w:val="138A3509"/>
    <w:rsid w:val="13CC1D73"/>
    <w:rsid w:val="13ED227C"/>
    <w:rsid w:val="141164A1"/>
    <w:rsid w:val="1412513A"/>
    <w:rsid w:val="143D1736"/>
    <w:rsid w:val="145A112D"/>
    <w:rsid w:val="146A5EF3"/>
    <w:rsid w:val="147079AD"/>
    <w:rsid w:val="148B5FD2"/>
    <w:rsid w:val="15067630"/>
    <w:rsid w:val="15091F64"/>
    <w:rsid w:val="15243A9B"/>
    <w:rsid w:val="15592B10"/>
    <w:rsid w:val="15701EA1"/>
    <w:rsid w:val="15704C38"/>
    <w:rsid w:val="158A58AB"/>
    <w:rsid w:val="15965769"/>
    <w:rsid w:val="15B91667"/>
    <w:rsid w:val="15EF4801"/>
    <w:rsid w:val="15F64E85"/>
    <w:rsid w:val="16027CCE"/>
    <w:rsid w:val="165322D8"/>
    <w:rsid w:val="165A4E99"/>
    <w:rsid w:val="168B1A72"/>
    <w:rsid w:val="16D01B7A"/>
    <w:rsid w:val="16D17C59"/>
    <w:rsid w:val="16DC5575"/>
    <w:rsid w:val="171C60F0"/>
    <w:rsid w:val="173E6AE4"/>
    <w:rsid w:val="175A19A5"/>
    <w:rsid w:val="175E1B82"/>
    <w:rsid w:val="17747789"/>
    <w:rsid w:val="17A17925"/>
    <w:rsid w:val="17F13B56"/>
    <w:rsid w:val="18624EA6"/>
    <w:rsid w:val="18814952"/>
    <w:rsid w:val="188A4038"/>
    <w:rsid w:val="18A14A03"/>
    <w:rsid w:val="18BF1EA7"/>
    <w:rsid w:val="18DC6F37"/>
    <w:rsid w:val="19257F5C"/>
    <w:rsid w:val="198A2092"/>
    <w:rsid w:val="199326E5"/>
    <w:rsid w:val="1A194280"/>
    <w:rsid w:val="1A3430C1"/>
    <w:rsid w:val="1A7A6085"/>
    <w:rsid w:val="1B2129A5"/>
    <w:rsid w:val="1B2332A9"/>
    <w:rsid w:val="1B250D53"/>
    <w:rsid w:val="1B4A38B5"/>
    <w:rsid w:val="1B697EA8"/>
    <w:rsid w:val="1BCB78B4"/>
    <w:rsid w:val="1BF12377"/>
    <w:rsid w:val="1C3B5CE8"/>
    <w:rsid w:val="1C462BAA"/>
    <w:rsid w:val="1C624C5C"/>
    <w:rsid w:val="1C760ACE"/>
    <w:rsid w:val="1C8D4DDE"/>
    <w:rsid w:val="1CE912A0"/>
    <w:rsid w:val="1D0B1216"/>
    <w:rsid w:val="1D5C05C4"/>
    <w:rsid w:val="1DBB3E80"/>
    <w:rsid w:val="1E131130"/>
    <w:rsid w:val="1E1D38F7"/>
    <w:rsid w:val="1E3E386E"/>
    <w:rsid w:val="1E5565D7"/>
    <w:rsid w:val="1E6E03F9"/>
    <w:rsid w:val="1EDD3086"/>
    <w:rsid w:val="1F333B1E"/>
    <w:rsid w:val="1F6115C2"/>
    <w:rsid w:val="1F890B18"/>
    <w:rsid w:val="1F9279CD"/>
    <w:rsid w:val="1FC84609"/>
    <w:rsid w:val="20085E31"/>
    <w:rsid w:val="206A094A"/>
    <w:rsid w:val="20810225"/>
    <w:rsid w:val="20D61385"/>
    <w:rsid w:val="21696E53"/>
    <w:rsid w:val="21774AB8"/>
    <w:rsid w:val="21A51D10"/>
    <w:rsid w:val="21C910B4"/>
    <w:rsid w:val="21D1517C"/>
    <w:rsid w:val="221548E5"/>
    <w:rsid w:val="227D6B3F"/>
    <w:rsid w:val="22A7378F"/>
    <w:rsid w:val="22B20386"/>
    <w:rsid w:val="22B24974"/>
    <w:rsid w:val="22D35427"/>
    <w:rsid w:val="22FE5379"/>
    <w:rsid w:val="23112889"/>
    <w:rsid w:val="232440B2"/>
    <w:rsid w:val="23387979"/>
    <w:rsid w:val="238B2570"/>
    <w:rsid w:val="23B9052B"/>
    <w:rsid w:val="23F8626D"/>
    <w:rsid w:val="2441369F"/>
    <w:rsid w:val="24AC1230"/>
    <w:rsid w:val="24F742E8"/>
    <w:rsid w:val="24FF3D57"/>
    <w:rsid w:val="2549425C"/>
    <w:rsid w:val="25E116AE"/>
    <w:rsid w:val="260158AC"/>
    <w:rsid w:val="26086C3B"/>
    <w:rsid w:val="263F5B18"/>
    <w:rsid w:val="2657494D"/>
    <w:rsid w:val="268F2EB8"/>
    <w:rsid w:val="26AF70B6"/>
    <w:rsid w:val="26D057A2"/>
    <w:rsid w:val="26D24169"/>
    <w:rsid w:val="271B0BF0"/>
    <w:rsid w:val="272A498F"/>
    <w:rsid w:val="27337CE7"/>
    <w:rsid w:val="27376AA1"/>
    <w:rsid w:val="27637E7B"/>
    <w:rsid w:val="27E92A9C"/>
    <w:rsid w:val="27FA46E5"/>
    <w:rsid w:val="28055AFF"/>
    <w:rsid w:val="28165963"/>
    <w:rsid w:val="285E03E3"/>
    <w:rsid w:val="286A52C6"/>
    <w:rsid w:val="28BB0DD7"/>
    <w:rsid w:val="28EA087A"/>
    <w:rsid w:val="28F33BD2"/>
    <w:rsid w:val="29115F0D"/>
    <w:rsid w:val="2927387C"/>
    <w:rsid w:val="29B36EBE"/>
    <w:rsid w:val="29C42E79"/>
    <w:rsid w:val="29F2365B"/>
    <w:rsid w:val="2A035BAC"/>
    <w:rsid w:val="2A5C071E"/>
    <w:rsid w:val="2A677CA8"/>
    <w:rsid w:val="2AC1560A"/>
    <w:rsid w:val="2AFC2AE6"/>
    <w:rsid w:val="2B612949"/>
    <w:rsid w:val="2C286276"/>
    <w:rsid w:val="2C532780"/>
    <w:rsid w:val="2C564EB8"/>
    <w:rsid w:val="2C8E7465"/>
    <w:rsid w:val="2CA244A6"/>
    <w:rsid w:val="2CB2053D"/>
    <w:rsid w:val="2CF37C0E"/>
    <w:rsid w:val="2D0C0ED6"/>
    <w:rsid w:val="2D2F75E7"/>
    <w:rsid w:val="2D7B23E8"/>
    <w:rsid w:val="2D8E5ADB"/>
    <w:rsid w:val="2DB22671"/>
    <w:rsid w:val="2E494294"/>
    <w:rsid w:val="2E67471B"/>
    <w:rsid w:val="2EAD65D1"/>
    <w:rsid w:val="2F807FE4"/>
    <w:rsid w:val="2F8202D8"/>
    <w:rsid w:val="2F8D29E4"/>
    <w:rsid w:val="2FEA115F"/>
    <w:rsid w:val="2FF124EE"/>
    <w:rsid w:val="30070099"/>
    <w:rsid w:val="303E6802"/>
    <w:rsid w:val="30D255E0"/>
    <w:rsid w:val="31F12C79"/>
    <w:rsid w:val="32004C6A"/>
    <w:rsid w:val="32AE0B6A"/>
    <w:rsid w:val="32B141B6"/>
    <w:rsid w:val="3310712F"/>
    <w:rsid w:val="33CD3146"/>
    <w:rsid w:val="33E660E2"/>
    <w:rsid w:val="34284B6B"/>
    <w:rsid w:val="344614E8"/>
    <w:rsid w:val="347817FC"/>
    <w:rsid w:val="34804009"/>
    <w:rsid w:val="34B06657"/>
    <w:rsid w:val="34C51251"/>
    <w:rsid w:val="34E73EBF"/>
    <w:rsid w:val="35123632"/>
    <w:rsid w:val="351849C1"/>
    <w:rsid w:val="353C420B"/>
    <w:rsid w:val="35465F1B"/>
    <w:rsid w:val="35F8025E"/>
    <w:rsid w:val="36280C33"/>
    <w:rsid w:val="364F6D4C"/>
    <w:rsid w:val="36525CB0"/>
    <w:rsid w:val="36567522"/>
    <w:rsid w:val="3658662E"/>
    <w:rsid w:val="3676199F"/>
    <w:rsid w:val="36932551"/>
    <w:rsid w:val="36EA5A89"/>
    <w:rsid w:val="37043C60"/>
    <w:rsid w:val="3733163E"/>
    <w:rsid w:val="376C68FE"/>
    <w:rsid w:val="378C2AA9"/>
    <w:rsid w:val="378E4AC6"/>
    <w:rsid w:val="38556562"/>
    <w:rsid w:val="38B14F10"/>
    <w:rsid w:val="393B0601"/>
    <w:rsid w:val="39475874"/>
    <w:rsid w:val="399D7242"/>
    <w:rsid w:val="39B27192"/>
    <w:rsid w:val="3A0177D1"/>
    <w:rsid w:val="3A3F1D5B"/>
    <w:rsid w:val="3A5244D1"/>
    <w:rsid w:val="3AC04D69"/>
    <w:rsid w:val="3ADB0230"/>
    <w:rsid w:val="3B197B25"/>
    <w:rsid w:val="3B742225"/>
    <w:rsid w:val="3BAF22F3"/>
    <w:rsid w:val="3C192551"/>
    <w:rsid w:val="3C3144BC"/>
    <w:rsid w:val="3C387915"/>
    <w:rsid w:val="3C5207B8"/>
    <w:rsid w:val="3C850B8E"/>
    <w:rsid w:val="3D54230E"/>
    <w:rsid w:val="3D5659AE"/>
    <w:rsid w:val="3D7A7FC6"/>
    <w:rsid w:val="3DAD5422"/>
    <w:rsid w:val="3E740419"/>
    <w:rsid w:val="3E95498C"/>
    <w:rsid w:val="3E956C5E"/>
    <w:rsid w:val="3EC456A8"/>
    <w:rsid w:val="3ECE40EE"/>
    <w:rsid w:val="3FAC6E23"/>
    <w:rsid w:val="3FDB0AC5"/>
    <w:rsid w:val="40527C3C"/>
    <w:rsid w:val="411B55A4"/>
    <w:rsid w:val="414B2FB3"/>
    <w:rsid w:val="416427AA"/>
    <w:rsid w:val="41AF3FB7"/>
    <w:rsid w:val="41D56122"/>
    <w:rsid w:val="4209374A"/>
    <w:rsid w:val="426923B8"/>
    <w:rsid w:val="426D634C"/>
    <w:rsid w:val="42A67168"/>
    <w:rsid w:val="42C972FA"/>
    <w:rsid w:val="43803E5D"/>
    <w:rsid w:val="43D46490"/>
    <w:rsid w:val="440A7BCA"/>
    <w:rsid w:val="442B1BAA"/>
    <w:rsid w:val="44330ECF"/>
    <w:rsid w:val="448D53D3"/>
    <w:rsid w:val="44AF2F6C"/>
    <w:rsid w:val="44EC4671"/>
    <w:rsid w:val="44EF2D10"/>
    <w:rsid w:val="454B2248"/>
    <w:rsid w:val="45B411E8"/>
    <w:rsid w:val="460348D1"/>
    <w:rsid w:val="466277F0"/>
    <w:rsid w:val="471A45C8"/>
    <w:rsid w:val="472B40E0"/>
    <w:rsid w:val="4780267D"/>
    <w:rsid w:val="478657BA"/>
    <w:rsid w:val="47982406"/>
    <w:rsid w:val="47DE55F6"/>
    <w:rsid w:val="486E0837"/>
    <w:rsid w:val="487344BE"/>
    <w:rsid w:val="48BF32C2"/>
    <w:rsid w:val="49470981"/>
    <w:rsid w:val="4984556B"/>
    <w:rsid w:val="49C87685"/>
    <w:rsid w:val="49F7474D"/>
    <w:rsid w:val="49FA5FEB"/>
    <w:rsid w:val="4A7D4C52"/>
    <w:rsid w:val="4A8561FD"/>
    <w:rsid w:val="4AF15640"/>
    <w:rsid w:val="4AF60EA8"/>
    <w:rsid w:val="4B451B0B"/>
    <w:rsid w:val="4B6A1ADF"/>
    <w:rsid w:val="4BA565AC"/>
    <w:rsid w:val="4BBA0128"/>
    <w:rsid w:val="4BCE772F"/>
    <w:rsid w:val="4BDD512F"/>
    <w:rsid w:val="4BE00100"/>
    <w:rsid w:val="4BE273BF"/>
    <w:rsid w:val="4BFB1C38"/>
    <w:rsid w:val="4C285091"/>
    <w:rsid w:val="4C6836E0"/>
    <w:rsid w:val="4C717FF4"/>
    <w:rsid w:val="4C75568B"/>
    <w:rsid w:val="4D445640"/>
    <w:rsid w:val="4D571D1E"/>
    <w:rsid w:val="4D990599"/>
    <w:rsid w:val="4DBC3CE3"/>
    <w:rsid w:val="4E7B594C"/>
    <w:rsid w:val="4E80682C"/>
    <w:rsid w:val="4EBE7F2F"/>
    <w:rsid w:val="4F0E056F"/>
    <w:rsid w:val="4F0E67C1"/>
    <w:rsid w:val="4F495A4B"/>
    <w:rsid w:val="4F4F0AED"/>
    <w:rsid w:val="4F75227B"/>
    <w:rsid w:val="504B75A0"/>
    <w:rsid w:val="511931FB"/>
    <w:rsid w:val="517448D5"/>
    <w:rsid w:val="51B726A1"/>
    <w:rsid w:val="51F20602"/>
    <w:rsid w:val="521A1920"/>
    <w:rsid w:val="52443527"/>
    <w:rsid w:val="52A631B4"/>
    <w:rsid w:val="52BC29D7"/>
    <w:rsid w:val="52D27F49"/>
    <w:rsid w:val="5302488E"/>
    <w:rsid w:val="534E707B"/>
    <w:rsid w:val="53582CFA"/>
    <w:rsid w:val="537B019D"/>
    <w:rsid w:val="537B63EF"/>
    <w:rsid w:val="537D5CC3"/>
    <w:rsid w:val="53F04917"/>
    <w:rsid w:val="543F566E"/>
    <w:rsid w:val="54AB2D04"/>
    <w:rsid w:val="55012924"/>
    <w:rsid w:val="551B6714"/>
    <w:rsid w:val="554967A4"/>
    <w:rsid w:val="55943798"/>
    <w:rsid w:val="55A05D9F"/>
    <w:rsid w:val="55B97057"/>
    <w:rsid w:val="5640122A"/>
    <w:rsid w:val="564570F9"/>
    <w:rsid w:val="568F71F7"/>
    <w:rsid w:val="56D24578"/>
    <w:rsid w:val="56F75D8C"/>
    <w:rsid w:val="577E55A6"/>
    <w:rsid w:val="57B8376D"/>
    <w:rsid w:val="57C100EB"/>
    <w:rsid w:val="581B5AAA"/>
    <w:rsid w:val="58307F14"/>
    <w:rsid w:val="585F037B"/>
    <w:rsid w:val="58871392"/>
    <w:rsid w:val="58AB32D2"/>
    <w:rsid w:val="58C6010C"/>
    <w:rsid w:val="58E27320"/>
    <w:rsid w:val="58EA0C4E"/>
    <w:rsid w:val="59084281"/>
    <w:rsid w:val="590C5CE8"/>
    <w:rsid w:val="591A2EE0"/>
    <w:rsid w:val="59372735"/>
    <w:rsid w:val="59513D66"/>
    <w:rsid w:val="59DE67B6"/>
    <w:rsid w:val="59EA5085"/>
    <w:rsid w:val="5A1218E8"/>
    <w:rsid w:val="5A70459F"/>
    <w:rsid w:val="5A93401E"/>
    <w:rsid w:val="5AFF11B3"/>
    <w:rsid w:val="5C074CC3"/>
    <w:rsid w:val="5C276979"/>
    <w:rsid w:val="5C4E2A3F"/>
    <w:rsid w:val="5C8C72EC"/>
    <w:rsid w:val="5CA96851"/>
    <w:rsid w:val="5CAB332E"/>
    <w:rsid w:val="5CEB1EEF"/>
    <w:rsid w:val="5D0631CD"/>
    <w:rsid w:val="5D235B2D"/>
    <w:rsid w:val="5D485594"/>
    <w:rsid w:val="5D5A7075"/>
    <w:rsid w:val="5D6B1282"/>
    <w:rsid w:val="5DA60B70"/>
    <w:rsid w:val="5DCA5302"/>
    <w:rsid w:val="5DD21301"/>
    <w:rsid w:val="5DEA2905"/>
    <w:rsid w:val="5E14191A"/>
    <w:rsid w:val="5E2751A9"/>
    <w:rsid w:val="5E68028B"/>
    <w:rsid w:val="5F443B39"/>
    <w:rsid w:val="5F8E1258"/>
    <w:rsid w:val="5FB031CA"/>
    <w:rsid w:val="5FE9302F"/>
    <w:rsid w:val="6038228F"/>
    <w:rsid w:val="60502D88"/>
    <w:rsid w:val="605E091E"/>
    <w:rsid w:val="60936B26"/>
    <w:rsid w:val="61374F42"/>
    <w:rsid w:val="617C507F"/>
    <w:rsid w:val="61C86CA3"/>
    <w:rsid w:val="61DF3FED"/>
    <w:rsid w:val="622F1611"/>
    <w:rsid w:val="625F6A4A"/>
    <w:rsid w:val="6260306E"/>
    <w:rsid w:val="62764951"/>
    <w:rsid w:val="6283706E"/>
    <w:rsid w:val="628644FC"/>
    <w:rsid w:val="62886432"/>
    <w:rsid w:val="629B43B7"/>
    <w:rsid w:val="63163A3E"/>
    <w:rsid w:val="63C37FCA"/>
    <w:rsid w:val="643C5726"/>
    <w:rsid w:val="643F6D29"/>
    <w:rsid w:val="64772F11"/>
    <w:rsid w:val="6480212F"/>
    <w:rsid w:val="64C86228"/>
    <w:rsid w:val="650C5AB8"/>
    <w:rsid w:val="6537477C"/>
    <w:rsid w:val="653A7EB8"/>
    <w:rsid w:val="65A90B99"/>
    <w:rsid w:val="66507267"/>
    <w:rsid w:val="66624779"/>
    <w:rsid w:val="66A3383B"/>
    <w:rsid w:val="66F82568"/>
    <w:rsid w:val="6739419F"/>
    <w:rsid w:val="67671783"/>
    <w:rsid w:val="67773821"/>
    <w:rsid w:val="67966EFB"/>
    <w:rsid w:val="67B217A3"/>
    <w:rsid w:val="68017E87"/>
    <w:rsid w:val="69605A13"/>
    <w:rsid w:val="697E66F5"/>
    <w:rsid w:val="69C22C62"/>
    <w:rsid w:val="6A093665"/>
    <w:rsid w:val="6A4045FE"/>
    <w:rsid w:val="6A6E1526"/>
    <w:rsid w:val="6A7426E7"/>
    <w:rsid w:val="6A95793E"/>
    <w:rsid w:val="6AD20B92"/>
    <w:rsid w:val="6ADC65C6"/>
    <w:rsid w:val="6AF442D6"/>
    <w:rsid w:val="6AF7798E"/>
    <w:rsid w:val="6B2A5EB5"/>
    <w:rsid w:val="6B735ED1"/>
    <w:rsid w:val="6B792DBC"/>
    <w:rsid w:val="6B930631"/>
    <w:rsid w:val="6BA02A3F"/>
    <w:rsid w:val="6BE203D1"/>
    <w:rsid w:val="6C47110C"/>
    <w:rsid w:val="6C4B72A2"/>
    <w:rsid w:val="6CD01622"/>
    <w:rsid w:val="6D185805"/>
    <w:rsid w:val="6D486B1D"/>
    <w:rsid w:val="6D557C4D"/>
    <w:rsid w:val="6D9E6B0A"/>
    <w:rsid w:val="6DFD1A82"/>
    <w:rsid w:val="6E117BE3"/>
    <w:rsid w:val="6E272FA3"/>
    <w:rsid w:val="6ECB392F"/>
    <w:rsid w:val="6F0D2199"/>
    <w:rsid w:val="6F936CF5"/>
    <w:rsid w:val="6F9938FE"/>
    <w:rsid w:val="6FAF10D7"/>
    <w:rsid w:val="6FB22D40"/>
    <w:rsid w:val="6FC05BA7"/>
    <w:rsid w:val="70704CF0"/>
    <w:rsid w:val="70980188"/>
    <w:rsid w:val="70D34022"/>
    <w:rsid w:val="70D45555"/>
    <w:rsid w:val="7104581E"/>
    <w:rsid w:val="71802656"/>
    <w:rsid w:val="71A212BE"/>
    <w:rsid w:val="71A54C8A"/>
    <w:rsid w:val="71BC663C"/>
    <w:rsid w:val="72227D09"/>
    <w:rsid w:val="7298018E"/>
    <w:rsid w:val="72B13B2A"/>
    <w:rsid w:val="72D82ABE"/>
    <w:rsid w:val="733D0B73"/>
    <w:rsid w:val="735008A6"/>
    <w:rsid w:val="73AC0522"/>
    <w:rsid w:val="73B76B77"/>
    <w:rsid w:val="74031DBD"/>
    <w:rsid w:val="74B178DC"/>
    <w:rsid w:val="74B70AB4"/>
    <w:rsid w:val="74CE2F98"/>
    <w:rsid w:val="75131524"/>
    <w:rsid w:val="75377F70"/>
    <w:rsid w:val="75720FA8"/>
    <w:rsid w:val="7590142E"/>
    <w:rsid w:val="76805946"/>
    <w:rsid w:val="76E168AB"/>
    <w:rsid w:val="76F105F2"/>
    <w:rsid w:val="770865F3"/>
    <w:rsid w:val="77161E07"/>
    <w:rsid w:val="77263AEE"/>
    <w:rsid w:val="773C7ABF"/>
    <w:rsid w:val="776C14F0"/>
    <w:rsid w:val="77D25D2E"/>
    <w:rsid w:val="78342545"/>
    <w:rsid w:val="78422831"/>
    <w:rsid w:val="786F17CF"/>
    <w:rsid w:val="78C733B9"/>
    <w:rsid w:val="78F47F26"/>
    <w:rsid w:val="79AE6327"/>
    <w:rsid w:val="7AE75F94"/>
    <w:rsid w:val="7AF56FD2"/>
    <w:rsid w:val="7BEC2FA1"/>
    <w:rsid w:val="7C523992"/>
    <w:rsid w:val="7C8D66C7"/>
    <w:rsid w:val="7D006E99"/>
    <w:rsid w:val="7D142945"/>
    <w:rsid w:val="7D146DD7"/>
    <w:rsid w:val="7D1C4721"/>
    <w:rsid w:val="7DE70059"/>
    <w:rsid w:val="7DFD5ACF"/>
    <w:rsid w:val="7E851F9D"/>
    <w:rsid w:val="7F496220"/>
    <w:rsid w:val="7F5E211B"/>
    <w:rsid w:val="7F612BF4"/>
    <w:rsid w:val="7F765B38"/>
    <w:rsid w:val="7F82628B"/>
    <w:rsid w:val="7FD36AE7"/>
    <w:rsid w:val="7FF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rPr>
      <w:rFonts w:asciiTheme="minorHAnsi" w:hAnsiTheme="minorHAnsi" w:eastAsiaTheme="minorEastAsia" w:cstheme="minorBidi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文头（标题）"/>
    <w:basedOn w:val="1"/>
    <w:autoRedefine/>
    <w:qFormat/>
    <w:uiPriority w:val="0"/>
    <w:pPr>
      <w:jc w:val="center"/>
    </w:pPr>
    <w:rPr>
      <w:rFonts w:ascii="宋体" w:hAnsi="宋体" w:eastAsia="宋体" w:cs="宋体"/>
      <w:b/>
      <w:bCs/>
      <w:sz w:val="44"/>
      <w:szCs w:val="20"/>
    </w:rPr>
  </w:style>
  <w:style w:type="paragraph" w:styleId="14">
    <w:name w:val="List Paragraph"/>
    <w:basedOn w:val="1"/>
    <w:autoRedefine/>
    <w:qFormat/>
    <w:uiPriority w:val="1"/>
    <w:pPr>
      <w:ind w:left="120"/>
    </w:pPr>
    <w:rPr>
      <w:rFonts w:ascii="仿宋" w:hAnsi="仿宋" w:eastAsia="仿宋" w:cs="仿宋"/>
      <w:lang w:val="zh-CN" w:eastAsia="zh-CN" w:bidi="zh-CN"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c0a03c-b7fe-4174-985e-4929a80676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3241</Words>
  <Characters>3482</Characters>
  <Lines>0</Lines>
  <Paragraphs>0</Paragraphs>
  <TotalTime>7</TotalTime>
  <ScaleCrop>false</ScaleCrop>
  <LinksUpToDate>false</LinksUpToDate>
  <CharactersWithSpaces>3809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2022-09-07T06:51:00Z</dcterms:created>
  <dc:creator>念念</dc:creator>
  <cp:lastModifiedBy>宋宋</cp:lastModifiedBy>
  <cp:lastPrinted>2026-05-27T09:10:00Z</cp:lastPrinted>
  <dcterms:modified xsi:type="dcterms:W3CDTF">2026-05-27T10:05:11Z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0E5C707901A246FCBBBE4F76B5278ED8_13</vt:lpwstr>
  </property>
  <property fmtid="{D5CDD505-2E9C-101B-9397-08002B2CF9AE}" pid="4" name="KSOTemplateDocerSaveRecord">
    <vt:lpwstr>eyJoZGlkIjoiZTRmZDgxNGVhMzM0MDkyZWU3NzFjYTM5NmU3ZjE5MmUiLCJ1c2VySWQiOiIxMjM0OTc0MDAzIn0=</vt:lpwstr>
  </property>
</Properties>
</file>